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1980" w14:textId="77777777" w:rsidR="00B82CBC" w:rsidRPr="007667C4" w:rsidRDefault="00B82CBC" w:rsidP="00DE10A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7667C4">
        <w:rPr>
          <w:b/>
          <w:sz w:val="24"/>
          <w:szCs w:val="24"/>
          <w:lang w:val="en-GB"/>
        </w:rPr>
        <w:t>PREADOPTION QUESTIONAIRE</w:t>
      </w:r>
      <w:r w:rsidR="004206F7" w:rsidRPr="007667C4">
        <w:rPr>
          <w:b/>
          <w:sz w:val="24"/>
          <w:szCs w:val="24"/>
          <w:lang w:val="en-GB"/>
        </w:rPr>
        <w:t xml:space="preserve"> - DOG</w:t>
      </w:r>
    </w:p>
    <w:p w14:paraId="3F0E3F95" w14:textId="77777777" w:rsidR="00DA242C" w:rsidRPr="007667C4" w:rsidRDefault="00DA242C" w:rsidP="00BC4D61">
      <w:pPr>
        <w:spacing w:after="0" w:line="240" w:lineRule="auto"/>
        <w:rPr>
          <w:b/>
          <w:sz w:val="24"/>
          <w:szCs w:val="24"/>
          <w:lang w:val="en-GB"/>
        </w:rPr>
      </w:pPr>
    </w:p>
    <w:p w14:paraId="20AA092D" w14:textId="77777777" w:rsidR="00DA242C" w:rsidRPr="007667C4" w:rsidRDefault="004206F7" w:rsidP="005756DD">
      <w:pPr>
        <w:spacing w:after="0" w:line="240" w:lineRule="auto"/>
        <w:rPr>
          <w:b/>
          <w:sz w:val="24"/>
          <w:lang w:val="en-GB"/>
        </w:rPr>
      </w:pPr>
      <w:r w:rsidRPr="007667C4">
        <w:rPr>
          <w:b/>
          <w:sz w:val="24"/>
          <w:lang w:val="en-GB"/>
        </w:rPr>
        <w:t>Your n</w:t>
      </w:r>
      <w:r w:rsidR="00B82CBC" w:rsidRPr="007667C4">
        <w:rPr>
          <w:b/>
          <w:sz w:val="24"/>
          <w:lang w:val="en-GB"/>
        </w:rPr>
        <w:t>ame:</w:t>
      </w:r>
      <w:r w:rsidR="00DA242C" w:rsidRPr="007667C4">
        <w:rPr>
          <w:b/>
          <w:sz w:val="24"/>
          <w:lang w:val="en-GB"/>
        </w:rPr>
        <w:br/>
      </w:r>
    </w:p>
    <w:p w14:paraId="362ED937" w14:textId="77777777" w:rsidR="00DA242C" w:rsidRPr="007667C4" w:rsidRDefault="007667C4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667C4">
        <w:rPr>
          <w:lang w:val="en-GB"/>
        </w:rPr>
        <w:t>Have you ever owned a dog?</w:t>
      </w:r>
    </w:p>
    <w:p w14:paraId="3E4FF2F7" w14:textId="77777777" w:rsidR="00DA242C" w:rsidRPr="007667C4" w:rsidRDefault="007667C4" w:rsidP="007667C4">
      <w:pPr>
        <w:spacing w:after="0" w:line="240" w:lineRule="auto"/>
        <w:rPr>
          <w:i/>
          <w:lang w:val="en-GB"/>
        </w:rPr>
      </w:pPr>
      <w:r w:rsidRPr="007667C4">
        <w:rPr>
          <w:lang w:val="en-GB"/>
        </w:rPr>
        <w:t xml:space="preserve">        </w:t>
      </w:r>
      <w:r w:rsidR="00DA242C" w:rsidRPr="007667C4">
        <w:rPr>
          <w:lang w:val="en-GB"/>
        </w:rPr>
        <w:t xml:space="preserve">□ </w:t>
      </w:r>
      <w:r>
        <w:rPr>
          <w:lang w:val="en-GB"/>
        </w:rPr>
        <w:t xml:space="preserve">No </w:t>
      </w:r>
      <w:r w:rsidRPr="00B82CBC">
        <w:rPr>
          <w:lang w:val="en-GB"/>
        </w:rPr>
        <w:sym w:font="Wingdings" w:char="F0E0"/>
      </w:r>
      <w:r w:rsidRPr="007667C4">
        <w:rPr>
          <w:i/>
          <w:lang w:val="en-GB"/>
        </w:rPr>
        <w:t>please, go to question 5</w:t>
      </w:r>
    </w:p>
    <w:p w14:paraId="1C28BB5C" w14:textId="77777777" w:rsidR="007667C4" w:rsidRDefault="007667C4" w:rsidP="007667C4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</w:t>
      </w:r>
      <w:r w:rsidR="00DA242C" w:rsidRPr="007667C4">
        <w:rPr>
          <w:lang w:val="en-GB"/>
        </w:rPr>
        <w:t xml:space="preserve">□ </w:t>
      </w:r>
      <w:r>
        <w:rPr>
          <w:lang w:val="en-GB"/>
        </w:rPr>
        <w:t>Yes, we own a dog now</w:t>
      </w:r>
    </w:p>
    <w:p w14:paraId="61A872CA" w14:textId="77777777" w:rsidR="007667C4" w:rsidRPr="00B82CBC" w:rsidRDefault="007667C4" w:rsidP="007667C4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</w:t>
      </w:r>
      <w:r w:rsidR="00DA242C" w:rsidRPr="007667C4">
        <w:rPr>
          <w:lang w:val="en-GB"/>
        </w:rPr>
        <w:t xml:space="preserve">□ </w:t>
      </w:r>
      <w:r>
        <w:rPr>
          <w:lang w:val="en-GB"/>
        </w:rPr>
        <w:t>Yes, we had one, but not any more</w:t>
      </w:r>
    </w:p>
    <w:p w14:paraId="16489C55" w14:textId="77777777" w:rsidR="00DA242C" w:rsidRPr="00B82CBC" w:rsidRDefault="00DA242C" w:rsidP="00F357A5">
      <w:pPr>
        <w:spacing w:after="0" w:line="240" w:lineRule="auto"/>
        <w:rPr>
          <w:lang w:val="en-GB"/>
        </w:rPr>
      </w:pPr>
    </w:p>
    <w:p w14:paraId="7AA22066" w14:textId="77777777" w:rsidR="00DA242C" w:rsidRPr="002C6A0D" w:rsidRDefault="002C6A0D" w:rsidP="002C6A0D">
      <w:pPr>
        <w:pStyle w:val="Akapitzlist"/>
        <w:numPr>
          <w:ilvl w:val="0"/>
          <w:numId w:val="1"/>
        </w:numPr>
        <w:spacing w:after="0" w:line="240" w:lineRule="auto"/>
        <w:rPr>
          <w:i/>
          <w:lang w:val="en-GB"/>
        </w:rPr>
      </w:pPr>
      <w:r w:rsidRPr="002C6A0D">
        <w:rPr>
          <w:lang w:val="en-GB"/>
        </w:rPr>
        <w:t xml:space="preserve">What kind </w:t>
      </w:r>
      <w:proofErr w:type="spellStart"/>
      <w:r w:rsidRPr="002C6A0D">
        <w:rPr>
          <w:lang w:val="en-GB"/>
        </w:rPr>
        <w:t>o</w:t>
      </w:r>
      <w:proofErr w:type="spellEnd"/>
      <w:r w:rsidRPr="002C6A0D">
        <w:rPr>
          <w:lang w:val="en-GB"/>
        </w:rPr>
        <w:t xml:space="preserve"> dog was it? </w:t>
      </w:r>
      <w:r w:rsidRPr="002C6A0D">
        <w:rPr>
          <w:i/>
          <w:lang w:val="en-GB"/>
        </w:rPr>
        <w:t>You may choose more than one answer</w:t>
      </w:r>
      <w:r w:rsidR="00DA242C" w:rsidRPr="002C6A0D">
        <w:rPr>
          <w:i/>
          <w:lang w:val="en-GB"/>
        </w:rPr>
        <w:t>.</w:t>
      </w:r>
    </w:p>
    <w:p w14:paraId="38C1D9BF" w14:textId="77777777" w:rsidR="00DA242C" w:rsidRPr="00DE10AA" w:rsidRDefault="001468E3" w:rsidP="00C85D61">
      <w:pPr>
        <w:spacing w:after="0" w:line="240" w:lineRule="auto"/>
        <w:ind w:left="360"/>
        <w:rPr>
          <w:lang w:val="en-US"/>
        </w:rPr>
        <w:sectPr w:rsidR="00DA242C" w:rsidRPr="00DE10AA" w:rsidSect="00B31F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10AA">
        <w:rPr>
          <w:lang w:val="en-US"/>
        </w:rPr>
        <w:t xml:space="preserve">□ </w:t>
      </w:r>
      <w:r w:rsidR="002C6A0D">
        <w:rPr>
          <w:lang w:val="en-GB"/>
        </w:rPr>
        <w:t>Mix</w:t>
      </w:r>
      <w:r w:rsidR="00DA242C" w:rsidRPr="00DE10AA">
        <w:rPr>
          <w:lang w:val="en-US"/>
        </w:rPr>
        <w:tab/>
      </w:r>
      <w:r w:rsidR="002C6A0D" w:rsidRPr="00DE10AA">
        <w:rPr>
          <w:lang w:val="en-US"/>
        </w:rPr>
        <w:t xml:space="preserve">                                     </w:t>
      </w:r>
      <w:r w:rsidR="00DA242C" w:rsidRPr="00DE10AA">
        <w:rPr>
          <w:lang w:val="en-US"/>
        </w:rPr>
        <w:t>□</w:t>
      </w:r>
      <w:r w:rsidR="002C6A0D">
        <w:rPr>
          <w:lang w:val="en-GB"/>
        </w:rPr>
        <w:t xml:space="preserve"> Pedigree</w:t>
      </w:r>
      <w:r w:rsidR="00DA242C" w:rsidRPr="00DE10AA">
        <w:rPr>
          <w:lang w:val="en-US"/>
        </w:rPr>
        <w:t xml:space="preserve">: </w:t>
      </w:r>
      <w:r w:rsidR="002C6A0D" w:rsidRPr="00DE10AA">
        <w:rPr>
          <w:lang w:val="en-US"/>
        </w:rPr>
        <w:t>………………………………………………………………………………</w:t>
      </w:r>
    </w:p>
    <w:p w14:paraId="7FCB556A" w14:textId="77777777" w:rsidR="002C6A0D" w:rsidRDefault="00DA242C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 w:rsidR="002C6A0D">
        <w:rPr>
          <w:lang w:val="en-GB"/>
        </w:rPr>
        <w:t xml:space="preserve">Quiet  </w:t>
      </w:r>
    </w:p>
    <w:p w14:paraId="3698CC54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>
        <w:rPr>
          <w:lang w:val="en-GB"/>
        </w:rPr>
        <w:t>Cheerful</w:t>
      </w:r>
    </w:p>
    <w:p w14:paraId="1EE38012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>□ Energetic</w:t>
      </w:r>
    </w:p>
    <w:p w14:paraId="18B4E5F1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>
        <w:rPr>
          <w:lang w:val="en-GB"/>
        </w:rPr>
        <w:t>Naughty</w:t>
      </w:r>
    </w:p>
    <w:p w14:paraId="6EE61940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>
        <w:rPr>
          <w:lang w:val="en-GB"/>
        </w:rPr>
        <w:t>Aggressive</w:t>
      </w:r>
    </w:p>
    <w:p w14:paraId="0C63B021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>□</w:t>
      </w:r>
      <w:r>
        <w:rPr>
          <w:lang w:val="en-GB"/>
        </w:rPr>
        <w:t xml:space="preserve"> Tinker                                           </w:t>
      </w:r>
    </w:p>
    <w:p w14:paraId="67688979" w14:textId="77777777" w:rsidR="00DA242C" w:rsidRPr="002C6A0D" w:rsidRDefault="002C6A0D" w:rsidP="00630BE5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>□</w:t>
      </w:r>
      <w:r>
        <w:rPr>
          <w:lang w:val="en-GB"/>
        </w:rPr>
        <w:t xml:space="preserve">  Sad                                                </w:t>
      </w:r>
    </w:p>
    <w:p w14:paraId="306EDC99" w14:textId="77777777" w:rsidR="00DA242C" w:rsidRPr="002C6A0D" w:rsidRDefault="002C6A0D" w:rsidP="00DE10AA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>
        <w:rPr>
          <w:lang w:val="en-GB"/>
        </w:rPr>
        <w:t>Hard to control</w:t>
      </w:r>
      <w:r w:rsidR="00DE10AA">
        <w:rPr>
          <w:lang w:val="en-GB"/>
        </w:rPr>
        <w:br/>
      </w:r>
      <w:r w:rsidRPr="002C6A0D">
        <w:rPr>
          <w:lang w:val="en-GB"/>
        </w:rPr>
        <w:t xml:space="preserve">□ </w:t>
      </w:r>
      <w:r>
        <w:rPr>
          <w:lang w:val="en-GB"/>
        </w:rPr>
        <w:t>Lazy</w:t>
      </w:r>
      <w:r>
        <w:rPr>
          <w:lang w:val="en-GB"/>
        </w:rPr>
        <w:br/>
      </w:r>
      <w:r w:rsidR="00DE10AA">
        <w:rPr>
          <w:lang w:val="en-GB"/>
        </w:rPr>
        <w:t>□ Timid</w:t>
      </w:r>
    </w:p>
    <w:p w14:paraId="281193CE" w14:textId="77777777" w:rsidR="00DA242C" w:rsidRPr="006B7B24" w:rsidRDefault="002C6A0D" w:rsidP="00630BE5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□ Cuddly</w:t>
      </w:r>
    </w:p>
    <w:p w14:paraId="455FFE7B" w14:textId="77777777" w:rsidR="00DE10AA" w:rsidRDefault="00DE10AA" w:rsidP="00DE10AA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 xml:space="preserve">□ </w:t>
      </w:r>
      <w:r>
        <w:rPr>
          <w:lang w:val="en-GB"/>
        </w:rPr>
        <w:t>Good</w:t>
      </w:r>
    </w:p>
    <w:p w14:paraId="0EB29AD0" w14:textId="77777777" w:rsidR="00DE10AA" w:rsidRPr="002C6A0D" w:rsidRDefault="00DE10AA" w:rsidP="00DE10AA">
      <w:pPr>
        <w:spacing w:after="0" w:line="240" w:lineRule="auto"/>
        <w:ind w:left="360"/>
        <w:rPr>
          <w:lang w:val="en-GB"/>
        </w:rPr>
      </w:pPr>
      <w:r w:rsidRPr="002C6A0D">
        <w:rPr>
          <w:lang w:val="en-GB"/>
        </w:rPr>
        <w:t>□</w:t>
      </w:r>
      <w:r>
        <w:rPr>
          <w:lang w:val="en-GB"/>
        </w:rPr>
        <w:t xml:space="preserve"> Couch </w:t>
      </w:r>
      <w:proofErr w:type="spellStart"/>
      <w:r>
        <w:rPr>
          <w:lang w:val="en-GB"/>
        </w:rPr>
        <w:t>potatoe</w:t>
      </w:r>
      <w:proofErr w:type="spellEnd"/>
      <w:r>
        <w:rPr>
          <w:lang w:val="en-GB"/>
        </w:rPr>
        <w:t xml:space="preserve">                            </w:t>
      </w:r>
    </w:p>
    <w:p w14:paraId="74E9E724" w14:textId="77777777" w:rsidR="00DE10AA" w:rsidRPr="00FE4D5F" w:rsidRDefault="00DE10AA" w:rsidP="00DE10AA">
      <w:pPr>
        <w:spacing w:after="0" w:line="240" w:lineRule="auto"/>
        <w:ind w:left="360"/>
        <w:rPr>
          <w:lang w:val="en-GB"/>
        </w:rPr>
      </w:pPr>
      <w:r w:rsidRPr="00FE4D5F">
        <w:rPr>
          <w:lang w:val="en-GB"/>
        </w:rPr>
        <w:t>□ Nasty</w:t>
      </w:r>
    </w:p>
    <w:p w14:paraId="4C553827" w14:textId="77777777" w:rsidR="00DE10AA" w:rsidRPr="006B7B24" w:rsidRDefault="00DE10AA" w:rsidP="00DE10AA">
      <w:pPr>
        <w:spacing w:after="0" w:line="240" w:lineRule="auto"/>
        <w:ind w:left="360"/>
        <w:rPr>
          <w:lang w:val="en-GB"/>
        </w:rPr>
      </w:pPr>
      <w:r>
        <w:rPr>
          <w:lang w:val="en-GB"/>
        </w:rPr>
        <w:t>□ Beloved</w:t>
      </w:r>
    </w:p>
    <w:p w14:paraId="7C58158B" w14:textId="77777777" w:rsidR="00DE10AA" w:rsidRPr="006B7B24" w:rsidRDefault="00DE10AA" w:rsidP="00DE10AA">
      <w:pPr>
        <w:spacing w:after="0" w:line="240" w:lineRule="auto"/>
        <w:rPr>
          <w:lang w:val="en-GB"/>
        </w:rPr>
        <w:sectPr w:rsidR="00DE10AA" w:rsidRPr="006B7B24" w:rsidSect="00DE10A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A3F6C7B" w14:textId="77777777" w:rsidR="00B82CBC" w:rsidRPr="00B82CBC" w:rsidRDefault="006B7B24" w:rsidP="005756DD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</w:t>
      </w:r>
      <w:r w:rsidR="001468E3">
        <w:rPr>
          <w:lang w:val="en-GB"/>
        </w:rPr>
        <w:t xml:space="preserve"> </w:t>
      </w:r>
    </w:p>
    <w:p w14:paraId="4E31959B" w14:textId="77777777" w:rsidR="002178FB" w:rsidRPr="004206F7" w:rsidRDefault="004206F7" w:rsidP="004206F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4206F7">
        <w:rPr>
          <w:i/>
          <w:lang w:val="en-GB"/>
        </w:rPr>
        <w:t xml:space="preserve">If you have a dog now: </w:t>
      </w:r>
      <w:r w:rsidR="002178FB" w:rsidRPr="004206F7">
        <w:rPr>
          <w:lang w:val="en-GB"/>
        </w:rPr>
        <w:t>what is its reaction to strange dogs?</w:t>
      </w:r>
    </w:p>
    <w:p w14:paraId="5F453CDD" w14:textId="77777777" w:rsidR="00DA242C" w:rsidRPr="004206F7" w:rsidRDefault="00DA242C" w:rsidP="00C85D61">
      <w:pPr>
        <w:pStyle w:val="Akapitzlist"/>
        <w:spacing w:after="0" w:line="240" w:lineRule="auto"/>
        <w:ind w:left="360"/>
        <w:rPr>
          <w:lang w:val="en-GB"/>
        </w:rPr>
      </w:pPr>
    </w:p>
    <w:p w14:paraId="7E3CD727" w14:textId="77777777" w:rsidR="00DA242C" w:rsidRDefault="00DA242C" w:rsidP="00C85D61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F16F072" w14:textId="77777777" w:rsidR="00DA242C" w:rsidRDefault="00DA242C" w:rsidP="00F357A5">
      <w:pPr>
        <w:pStyle w:val="Akapitzlist"/>
        <w:spacing w:after="0" w:line="240" w:lineRule="auto"/>
        <w:ind w:left="0"/>
      </w:pPr>
    </w:p>
    <w:p w14:paraId="2E133A3B" w14:textId="77777777" w:rsidR="002178FB" w:rsidRPr="004206F7" w:rsidRDefault="004206F7" w:rsidP="004206F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i/>
          <w:lang w:val="en-GB"/>
        </w:rPr>
        <w:t xml:space="preserve">If you had a dog: </w:t>
      </w:r>
      <w:r w:rsidR="002178FB" w:rsidRPr="004206F7">
        <w:rPr>
          <w:i/>
          <w:lang w:val="en-GB"/>
        </w:rPr>
        <w:t xml:space="preserve"> </w:t>
      </w:r>
      <w:r w:rsidR="002178FB" w:rsidRPr="004206F7">
        <w:rPr>
          <w:lang w:val="en-GB"/>
        </w:rPr>
        <w:t xml:space="preserve">what </w:t>
      </w:r>
      <w:r w:rsidR="00FE4D5F">
        <w:rPr>
          <w:lang w:val="en-GB"/>
        </w:rPr>
        <w:t>happened</w:t>
      </w:r>
      <w:r w:rsidR="002178FB" w:rsidRPr="004206F7">
        <w:rPr>
          <w:lang w:val="en-GB"/>
        </w:rPr>
        <w:t xml:space="preserve"> to it?</w:t>
      </w:r>
    </w:p>
    <w:p w14:paraId="32ADA3CE" w14:textId="77777777" w:rsidR="00DA242C" w:rsidRPr="00DE10AA" w:rsidRDefault="004206F7" w:rsidP="00F357A5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2178FB" w:rsidRPr="00DE10AA">
        <w:rPr>
          <w:lang w:val="en-US"/>
        </w:rPr>
        <w:t>Dead</w:t>
      </w:r>
    </w:p>
    <w:p w14:paraId="4A71DC6B" w14:textId="77777777" w:rsidR="00DA242C" w:rsidRPr="00DE10AA" w:rsidRDefault="004206F7" w:rsidP="00F357A5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2178FB" w:rsidRPr="00DE10AA">
        <w:rPr>
          <w:lang w:val="en-US"/>
        </w:rPr>
        <w:t>Ran away</w:t>
      </w:r>
    </w:p>
    <w:p w14:paraId="0D21D2C2" w14:textId="77777777" w:rsidR="00DA242C" w:rsidRPr="002178FB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□ </w:t>
      </w:r>
      <w:r w:rsidR="002178FB" w:rsidRPr="002178FB">
        <w:rPr>
          <w:lang w:val="en-GB"/>
        </w:rPr>
        <w:t xml:space="preserve">We gave it </w:t>
      </w:r>
      <w:r>
        <w:rPr>
          <w:lang w:val="en-GB"/>
        </w:rPr>
        <w:t>away</w:t>
      </w:r>
      <w:r w:rsidR="002178FB" w:rsidRPr="002178FB">
        <w:rPr>
          <w:lang w:val="en-GB"/>
        </w:rPr>
        <w:t xml:space="preserve"> to our friends/family</w:t>
      </w:r>
    </w:p>
    <w:p w14:paraId="659F26CE" w14:textId="77777777" w:rsidR="00DA242C" w:rsidRPr="004206F7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 w:rsidR="002178FB" w:rsidRPr="004206F7">
        <w:rPr>
          <w:lang w:val="en-GB"/>
        </w:rPr>
        <w:t xml:space="preserve">We </w:t>
      </w:r>
      <w:r w:rsidR="00096076" w:rsidRPr="004206F7">
        <w:rPr>
          <w:lang w:val="en-GB"/>
        </w:rPr>
        <w:t>surrendered it to animal shelter</w:t>
      </w:r>
    </w:p>
    <w:p w14:paraId="25A08DDF" w14:textId="77777777" w:rsidR="00DA242C" w:rsidRDefault="004206F7" w:rsidP="00F357A5">
      <w:pPr>
        <w:pStyle w:val="Akapitzlist"/>
        <w:spacing w:after="0" w:line="240" w:lineRule="auto"/>
        <w:ind w:left="360"/>
      </w:pPr>
      <w:r>
        <w:t xml:space="preserve">□ </w:t>
      </w:r>
      <w:r w:rsidR="003D6389">
        <w:t xml:space="preserve">We </w:t>
      </w:r>
      <w:proofErr w:type="spellStart"/>
      <w:r>
        <w:t>abandoned</w:t>
      </w:r>
      <w:proofErr w:type="spellEnd"/>
      <w:r w:rsidR="003D6389">
        <w:t xml:space="preserve"> </w:t>
      </w:r>
      <w:proofErr w:type="spellStart"/>
      <w:r w:rsidR="003D6389">
        <w:t>it</w:t>
      </w:r>
      <w:proofErr w:type="spellEnd"/>
    </w:p>
    <w:p w14:paraId="1B6F601B" w14:textId="77777777" w:rsidR="00DA242C" w:rsidRDefault="004206F7" w:rsidP="0026205F">
      <w:pPr>
        <w:pStyle w:val="Akapitzlist"/>
        <w:spacing w:after="0" w:line="240" w:lineRule="auto"/>
        <w:ind w:left="360"/>
      </w:pPr>
      <w:r>
        <w:t xml:space="preserve">□ </w:t>
      </w:r>
      <w:proofErr w:type="spellStart"/>
      <w:r w:rsidR="003D6389">
        <w:t>Other</w:t>
      </w:r>
      <w:proofErr w:type="spellEnd"/>
      <w:r w:rsidR="003D6389">
        <w:t xml:space="preserve">: </w:t>
      </w:r>
      <w:r w:rsidR="00DA242C">
        <w:t>……………………………………………………………………………………</w:t>
      </w:r>
    </w:p>
    <w:p w14:paraId="1AC6B936" w14:textId="77777777" w:rsidR="00DA242C" w:rsidRDefault="00DA242C" w:rsidP="0026205F">
      <w:pPr>
        <w:pStyle w:val="Akapitzlist"/>
        <w:spacing w:after="0" w:line="240" w:lineRule="auto"/>
        <w:ind w:left="360"/>
      </w:pPr>
    </w:p>
    <w:p w14:paraId="54BC1872" w14:textId="77777777" w:rsidR="00DA242C" w:rsidRDefault="00D25A64" w:rsidP="005756DD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</w:p>
    <w:p w14:paraId="4F02A05C" w14:textId="77777777" w:rsidR="00DA242C" w:rsidRPr="004206F7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 w:rsidR="00D25A64" w:rsidRPr="004206F7">
        <w:rPr>
          <w:lang w:val="en-GB"/>
        </w:rPr>
        <w:t xml:space="preserve"> In a house</w:t>
      </w:r>
    </w:p>
    <w:p w14:paraId="32CEC62F" w14:textId="77777777" w:rsidR="004206F7" w:rsidRPr="004206F7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>
        <w:rPr>
          <w:lang w:val="en-GB"/>
        </w:rPr>
        <w:t xml:space="preserve"> I</w:t>
      </w:r>
      <w:r w:rsidR="00D25A64" w:rsidRPr="004206F7">
        <w:rPr>
          <w:lang w:val="en-GB"/>
        </w:rPr>
        <w:t xml:space="preserve">n an </w:t>
      </w:r>
      <w:proofErr w:type="spellStart"/>
      <w:r w:rsidR="00D25A64" w:rsidRPr="004206F7">
        <w:rPr>
          <w:lang w:val="en-GB"/>
        </w:rPr>
        <w:t>apartament</w:t>
      </w:r>
      <w:proofErr w:type="spellEnd"/>
      <w:r w:rsidR="00D25A64" w:rsidRPr="004206F7">
        <w:rPr>
          <w:lang w:val="en-GB"/>
        </w:rPr>
        <w:t xml:space="preserve"> – </w:t>
      </w:r>
      <w:r w:rsidRPr="004206F7">
        <w:rPr>
          <w:lang w:val="en-GB"/>
        </w:rPr>
        <w:t>on ..</w:t>
      </w:r>
      <w:r>
        <w:rPr>
          <w:lang w:val="en-GB"/>
        </w:rPr>
        <w:t>.....</w:t>
      </w:r>
      <w:r w:rsidR="00D25A64" w:rsidRPr="004206F7">
        <w:rPr>
          <w:lang w:val="en-GB"/>
        </w:rPr>
        <w:t>floo</w:t>
      </w:r>
      <w:r>
        <w:rPr>
          <w:lang w:val="en-GB"/>
        </w:rPr>
        <w:t>r</w:t>
      </w:r>
    </w:p>
    <w:p w14:paraId="4195CDF8" w14:textId="77777777" w:rsidR="00DA242C" w:rsidRPr="004206F7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                                                        </w:t>
      </w:r>
      <w:r w:rsidR="00DA242C" w:rsidRPr="004206F7">
        <w:rPr>
          <w:lang w:val="en-GB"/>
        </w:rPr>
        <w:t xml:space="preserve">□ </w:t>
      </w:r>
      <w:r w:rsidR="00D25A64" w:rsidRPr="004206F7">
        <w:rPr>
          <w:lang w:val="en-GB"/>
        </w:rPr>
        <w:t>with an elevator</w:t>
      </w:r>
    </w:p>
    <w:p w14:paraId="2B0B7537" w14:textId="77777777" w:rsidR="00DA242C" w:rsidRPr="004206F7" w:rsidRDefault="00DA242C" w:rsidP="00F357A5">
      <w:pPr>
        <w:pStyle w:val="Akapitzlist"/>
        <w:spacing w:after="0" w:line="240" w:lineRule="auto"/>
        <w:ind w:left="360"/>
        <w:rPr>
          <w:color w:val="FF0000"/>
          <w:lang w:val="en-GB"/>
        </w:rPr>
      </w:pPr>
      <w:r w:rsidRPr="004206F7">
        <w:rPr>
          <w:lang w:val="en-GB"/>
        </w:rPr>
        <w:tab/>
      </w:r>
      <w:r w:rsidRPr="004206F7">
        <w:rPr>
          <w:lang w:val="en-GB"/>
        </w:rPr>
        <w:tab/>
      </w:r>
      <w:r w:rsidRPr="004206F7">
        <w:rPr>
          <w:lang w:val="en-GB"/>
        </w:rPr>
        <w:tab/>
      </w:r>
      <w:r w:rsidRPr="004206F7">
        <w:rPr>
          <w:lang w:val="en-GB"/>
        </w:rPr>
        <w:tab/>
        <w:t xml:space="preserve">      </w:t>
      </w:r>
      <w:r w:rsidR="004206F7">
        <w:rPr>
          <w:lang w:val="en-GB"/>
        </w:rPr>
        <w:t xml:space="preserve"> </w:t>
      </w:r>
      <w:r w:rsidRPr="004206F7">
        <w:rPr>
          <w:lang w:val="en-GB"/>
        </w:rPr>
        <w:t xml:space="preserve">□ </w:t>
      </w:r>
      <w:r w:rsidR="00D25A64" w:rsidRPr="004206F7">
        <w:rPr>
          <w:lang w:val="en-GB"/>
        </w:rPr>
        <w:t>without an elevator</w:t>
      </w:r>
    </w:p>
    <w:p w14:paraId="719C9BD0" w14:textId="77777777" w:rsidR="00DA242C" w:rsidRPr="004206F7" w:rsidRDefault="004206F7" w:rsidP="00F357A5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 w:rsidR="00DE10AA">
        <w:rPr>
          <w:lang w:val="en-GB"/>
        </w:rPr>
        <w:t>Other</w:t>
      </w:r>
      <w:r w:rsidR="00D25A64" w:rsidRPr="004206F7">
        <w:rPr>
          <w:lang w:val="en-GB"/>
        </w:rPr>
        <w:t>:</w:t>
      </w:r>
      <w:r w:rsidR="00DA242C" w:rsidRPr="004206F7">
        <w:rPr>
          <w:lang w:val="en-GB"/>
        </w:rPr>
        <w:t xml:space="preserve"> ……………………………………………………………………………………</w:t>
      </w:r>
    </w:p>
    <w:p w14:paraId="20127CCA" w14:textId="77777777" w:rsidR="00DA242C" w:rsidRPr="004206F7" w:rsidRDefault="00DA242C" w:rsidP="00F357A5">
      <w:pPr>
        <w:pStyle w:val="Akapitzlist"/>
        <w:spacing w:after="0" w:line="240" w:lineRule="auto"/>
        <w:ind w:left="360"/>
        <w:rPr>
          <w:lang w:val="en-GB"/>
        </w:rPr>
      </w:pPr>
    </w:p>
    <w:p w14:paraId="004A1F8A" w14:textId="77777777" w:rsidR="00DA242C" w:rsidRPr="004206F7" w:rsidRDefault="00D25A64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4206F7">
        <w:rPr>
          <w:lang w:val="en-GB"/>
        </w:rPr>
        <w:t>Do you own this house/apartment</w:t>
      </w:r>
      <w:r w:rsidR="004206F7">
        <w:rPr>
          <w:lang w:val="en-GB"/>
        </w:rPr>
        <w:t>?</w:t>
      </w:r>
    </w:p>
    <w:p w14:paraId="36A88F8E" w14:textId="77777777" w:rsidR="00DA242C" w:rsidRPr="004206F7" w:rsidRDefault="004206F7" w:rsidP="005C0AE7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 w:rsidRPr="004206F7">
        <w:rPr>
          <w:i/>
          <w:lang w:val="en-GB"/>
        </w:rPr>
        <w:t>Yes</w:t>
      </w:r>
      <w:r w:rsidR="00D25A64" w:rsidRPr="004206F7">
        <w:rPr>
          <w:i/>
          <w:lang w:val="en-GB"/>
        </w:rPr>
        <w:t xml:space="preserve"> </w:t>
      </w:r>
      <w:r w:rsidRPr="004206F7">
        <w:rPr>
          <w:i/>
        </w:rPr>
        <w:sym w:font="Wingdings" w:char="F0E0"/>
      </w:r>
      <w:r w:rsidR="00D25A64" w:rsidRPr="004206F7">
        <w:rPr>
          <w:i/>
          <w:lang w:val="en-GB"/>
        </w:rPr>
        <w:t xml:space="preserve"> please go to question 8</w:t>
      </w:r>
    </w:p>
    <w:p w14:paraId="7B980AAF" w14:textId="77777777" w:rsidR="00DA242C" w:rsidRDefault="004206F7" w:rsidP="005C0AE7">
      <w:pPr>
        <w:pStyle w:val="Akapitzlist"/>
        <w:spacing w:after="0" w:line="240" w:lineRule="auto"/>
        <w:ind w:left="360"/>
      </w:pPr>
      <w:r>
        <w:t xml:space="preserve">□ </w:t>
      </w:r>
      <w:r w:rsidR="00D25A64">
        <w:t xml:space="preserve"> No</w:t>
      </w:r>
    </w:p>
    <w:p w14:paraId="12DECA79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080A30D8" w14:textId="77777777" w:rsidR="00DA242C" w:rsidRPr="004206F7" w:rsidRDefault="006F6F98" w:rsidP="004206F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  <w:sectPr w:rsidR="00DA242C" w:rsidRPr="004206F7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206F7">
        <w:rPr>
          <w:lang w:val="en-GB"/>
        </w:rPr>
        <w:t>Does your landlord/landlady give you permission to keep a dog?</w:t>
      </w:r>
    </w:p>
    <w:p w14:paraId="0A007A61" w14:textId="77777777" w:rsidR="00DA242C" w:rsidRPr="006F6F98" w:rsidRDefault="004206F7" w:rsidP="005C0AE7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□ </w:t>
      </w:r>
      <w:r w:rsidR="00EF7107">
        <w:rPr>
          <w:lang w:val="en-GB"/>
        </w:rPr>
        <w:t xml:space="preserve"> Y</w:t>
      </w:r>
      <w:r w:rsidR="006F6F98">
        <w:rPr>
          <w:lang w:val="en-GB"/>
        </w:rPr>
        <w:t>es</w:t>
      </w:r>
    </w:p>
    <w:p w14:paraId="4F639FA6" w14:textId="77777777" w:rsidR="00DA242C" w:rsidRPr="006F6F98" w:rsidRDefault="004206F7" w:rsidP="006F6F98">
      <w:pPr>
        <w:pStyle w:val="Akapitzlist"/>
        <w:spacing w:after="0" w:line="240" w:lineRule="auto"/>
        <w:ind w:left="360"/>
        <w:rPr>
          <w:lang w:val="en-GB"/>
        </w:rPr>
        <w:sectPr w:rsidR="00DA242C" w:rsidRPr="006F6F98" w:rsidSect="002A62B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lang w:val="en-GB"/>
        </w:rPr>
        <w:t xml:space="preserve">□ </w:t>
      </w:r>
      <w:r w:rsidR="006F6F98">
        <w:rPr>
          <w:lang w:val="en-GB"/>
        </w:rPr>
        <w:t xml:space="preserve"> </w:t>
      </w:r>
      <w:r w:rsidR="00EF7107">
        <w:rPr>
          <w:lang w:val="en-GB"/>
        </w:rPr>
        <w:t>N</w:t>
      </w:r>
      <w:r w:rsidR="006F6F98" w:rsidRPr="006F6F98">
        <w:rPr>
          <w:lang w:val="en-GB"/>
        </w:rPr>
        <w:t>o</w:t>
      </w:r>
    </w:p>
    <w:p w14:paraId="3BF076ED" w14:textId="77777777" w:rsidR="00DA242C" w:rsidRPr="006F6F98" w:rsidRDefault="00DA242C" w:rsidP="005C0AE7">
      <w:pPr>
        <w:pStyle w:val="Akapitzlist"/>
        <w:spacing w:after="0" w:line="240" w:lineRule="auto"/>
        <w:ind w:left="360"/>
        <w:rPr>
          <w:lang w:val="en-GB"/>
        </w:rPr>
      </w:pPr>
    </w:p>
    <w:p w14:paraId="130F30DA" w14:textId="77777777" w:rsidR="00DA242C" w:rsidRPr="001E0D41" w:rsidRDefault="001E0D41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1E0D41">
        <w:rPr>
          <w:lang w:val="en-GB"/>
        </w:rPr>
        <w:t>Where are you going to keep a dog</w:t>
      </w:r>
      <w:r>
        <w:rPr>
          <w:lang w:val="en-GB"/>
        </w:rPr>
        <w:t>?</w:t>
      </w:r>
    </w:p>
    <w:p w14:paraId="48D1CB00" w14:textId="77777777" w:rsidR="00DA242C" w:rsidRPr="00B63697" w:rsidRDefault="00B63697" w:rsidP="005C0AE7">
      <w:pPr>
        <w:pStyle w:val="Akapitzlist"/>
        <w:spacing w:after="0" w:line="240" w:lineRule="auto"/>
        <w:ind w:left="360"/>
        <w:rPr>
          <w:lang w:val="en-GB"/>
        </w:rPr>
      </w:pPr>
      <w:r w:rsidRPr="00B63697">
        <w:rPr>
          <w:lang w:val="en-GB"/>
        </w:rPr>
        <w:t xml:space="preserve">□ </w:t>
      </w:r>
      <w:r w:rsidR="001E0D41" w:rsidRPr="00B63697">
        <w:rPr>
          <w:lang w:val="en-GB"/>
        </w:rPr>
        <w:t>at home</w:t>
      </w:r>
    </w:p>
    <w:p w14:paraId="3365947F" w14:textId="77777777" w:rsidR="00DA242C" w:rsidRPr="00B63697" w:rsidRDefault="00B63697" w:rsidP="005C0AE7">
      <w:pPr>
        <w:pStyle w:val="Akapitzlist"/>
        <w:spacing w:after="0" w:line="240" w:lineRule="auto"/>
        <w:ind w:left="360"/>
        <w:rPr>
          <w:lang w:val="en-GB"/>
        </w:rPr>
      </w:pPr>
      <w:r w:rsidRPr="00B63697">
        <w:rPr>
          <w:lang w:val="en-GB"/>
        </w:rPr>
        <w:t xml:space="preserve">□ </w:t>
      </w:r>
      <w:r w:rsidR="00DA242C" w:rsidRPr="00B63697">
        <w:rPr>
          <w:lang w:val="en-GB"/>
        </w:rPr>
        <w:t xml:space="preserve"> </w:t>
      </w:r>
      <w:r w:rsidR="001E0D41" w:rsidRPr="00B63697">
        <w:rPr>
          <w:lang w:val="en-GB"/>
        </w:rPr>
        <w:t>outside – in a kennel</w:t>
      </w:r>
    </w:p>
    <w:p w14:paraId="5AFE8947" w14:textId="77777777" w:rsidR="00DA242C" w:rsidRPr="004206F7" w:rsidRDefault="00B63697" w:rsidP="005C0AE7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>□</w:t>
      </w:r>
      <w:r w:rsidR="001E0D41" w:rsidRPr="004206F7">
        <w:rPr>
          <w:lang w:val="en-GB"/>
        </w:rPr>
        <w:t xml:space="preserve"> </w:t>
      </w:r>
      <w:r w:rsidRPr="004206F7">
        <w:rPr>
          <w:lang w:val="en-GB"/>
        </w:rPr>
        <w:t>outside</w:t>
      </w:r>
      <w:r w:rsidR="001E0D41" w:rsidRPr="004206F7">
        <w:rPr>
          <w:lang w:val="en-GB"/>
        </w:rPr>
        <w:t xml:space="preserve"> – in a pen</w:t>
      </w:r>
    </w:p>
    <w:p w14:paraId="71E54B05" w14:textId="77777777" w:rsidR="00DA242C" w:rsidRPr="004206F7" w:rsidRDefault="00B63697" w:rsidP="005C0AE7">
      <w:pPr>
        <w:pStyle w:val="Akapitzlist"/>
        <w:spacing w:after="0" w:line="240" w:lineRule="auto"/>
        <w:ind w:left="360"/>
        <w:rPr>
          <w:lang w:val="en-GB"/>
        </w:rPr>
      </w:pPr>
      <w:r w:rsidRPr="004206F7">
        <w:rPr>
          <w:lang w:val="en-GB"/>
        </w:rPr>
        <w:t xml:space="preserve">□ </w:t>
      </w:r>
      <w:r w:rsidR="001E0D41" w:rsidRPr="004206F7">
        <w:rPr>
          <w:lang w:val="en-GB"/>
        </w:rPr>
        <w:t xml:space="preserve">Others: </w:t>
      </w:r>
      <w:r w:rsidR="00DA242C" w:rsidRPr="004206F7">
        <w:rPr>
          <w:lang w:val="en-GB"/>
        </w:rPr>
        <w:t>……………………………………………………………………………………</w:t>
      </w:r>
    </w:p>
    <w:p w14:paraId="047C040B" w14:textId="77777777" w:rsidR="00DA242C" w:rsidRPr="004206F7" w:rsidRDefault="00DA242C" w:rsidP="00112277">
      <w:pPr>
        <w:pStyle w:val="Akapitzlist"/>
        <w:spacing w:after="0" w:line="240" w:lineRule="auto"/>
        <w:ind w:left="360"/>
        <w:rPr>
          <w:lang w:val="en-GB"/>
        </w:rPr>
      </w:pPr>
    </w:p>
    <w:p w14:paraId="24B3CBFA" w14:textId="77777777" w:rsidR="00DA242C" w:rsidRPr="00B63697" w:rsidRDefault="00585C16" w:rsidP="00B6369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  <w:sectPr w:rsidR="00DA242C" w:rsidRPr="00B63697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3697">
        <w:rPr>
          <w:lang w:val="en-GB"/>
        </w:rPr>
        <w:t>How much can you spend on dog food or veterinary care (monthly)?</w:t>
      </w:r>
    </w:p>
    <w:p w14:paraId="20A4EF38" w14:textId="77777777" w:rsidR="00DA242C" w:rsidRPr="00585C16" w:rsidRDefault="00B63697" w:rsidP="005C0AE7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>□ not more than</w:t>
      </w:r>
      <w:r w:rsidR="00DA242C" w:rsidRPr="00585C16">
        <w:rPr>
          <w:lang w:val="en-GB"/>
        </w:rPr>
        <w:t xml:space="preserve"> 50 </w:t>
      </w:r>
      <w:proofErr w:type="spellStart"/>
      <w:r w:rsidR="00DA242C" w:rsidRPr="00585C16">
        <w:rPr>
          <w:lang w:val="en-GB"/>
        </w:rPr>
        <w:t>zł</w:t>
      </w:r>
      <w:proofErr w:type="spellEnd"/>
    </w:p>
    <w:p w14:paraId="7279F010" w14:textId="77777777" w:rsidR="00DA242C" w:rsidRPr="00DE10AA" w:rsidRDefault="00DA242C" w:rsidP="005C0AE7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51-100 </w:t>
      </w:r>
      <w:proofErr w:type="spellStart"/>
      <w:r w:rsidRPr="00DE10AA">
        <w:rPr>
          <w:lang w:val="en-US"/>
        </w:rPr>
        <w:t>zł</w:t>
      </w:r>
      <w:proofErr w:type="spellEnd"/>
    </w:p>
    <w:p w14:paraId="4AFB82E8" w14:textId="77777777" w:rsidR="00DA242C" w:rsidRPr="00DE10AA" w:rsidRDefault="00DA242C" w:rsidP="005C0AE7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101 – 150 </w:t>
      </w:r>
      <w:proofErr w:type="spellStart"/>
      <w:r w:rsidRPr="00DE10AA">
        <w:rPr>
          <w:lang w:val="en-US"/>
        </w:rPr>
        <w:t>zł</w:t>
      </w:r>
      <w:proofErr w:type="spellEnd"/>
    </w:p>
    <w:p w14:paraId="2DD9EA1B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151-200 zł</w:t>
      </w:r>
    </w:p>
    <w:p w14:paraId="1BF6CFE6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201 – 250 zł</w:t>
      </w:r>
    </w:p>
    <w:p w14:paraId="669265F9" w14:textId="77777777" w:rsidR="00DA242C" w:rsidRDefault="00DA242C" w:rsidP="005C0AE7">
      <w:pPr>
        <w:pStyle w:val="Akapitzlist"/>
        <w:spacing w:after="0" w:line="240" w:lineRule="auto"/>
        <w:ind w:left="360"/>
      </w:pPr>
      <w:r>
        <w:t>□ 251 – 300 zł</w:t>
      </w:r>
    </w:p>
    <w:p w14:paraId="195EDCDF" w14:textId="77777777" w:rsidR="00DA242C" w:rsidRDefault="00B63697" w:rsidP="005C0AE7">
      <w:pPr>
        <w:pStyle w:val="Akapitzlist"/>
        <w:spacing w:after="0" w:line="240" w:lineRule="auto"/>
        <w:ind w:left="360"/>
      </w:pPr>
      <w:r>
        <w:t xml:space="preserve">□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 w:rsidR="00DA242C">
        <w:t xml:space="preserve"> 301 zł</w:t>
      </w:r>
    </w:p>
    <w:p w14:paraId="674C2190" w14:textId="77777777" w:rsidR="00DA242C" w:rsidRDefault="00DA242C" w:rsidP="005C0AE7">
      <w:pPr>
        <w:pStyle w:val="Akapitzlist"/>
        <w:spacing w:after="0" w:line="240" w:lineRule="auto"/>
        <w:ind w:left="360"/>
        <w:sectPr w:rsidR="00DA242C" w:rsidSect="00C85D6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EB0873F" w14:textId="77777777" w:rsidR="00DA242C" w:rsidRDefault="00DA242C" w:rsidP="005C0AE7">
      <w:pPr>
        <w:pStyle w:val="Akapitzlist"/>
        <w:spacing w:after="0" w:line="240" w:lineRule="auto"/>
        <w:ind w:left="360"/>
      </w:pPr>
    </w:p>
    <w:p w14:paraId="05417859" w14:textId="77777777" w:rsidR="00DA242C" w:rsidRPr="00585C16" w:rsidRDefault="00585C16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DE10AA">
        <w:t xml:space="preserve"> </w:t>
      </w:r>
      <w:r w:rsidRPr="00585C16">
        <w:rPr>
          <w:lang w:val="en-GB"/>
        </w:rPr>
        <w:t xml:space="preserve">Are there any children at </w:t>
      </w:r>
      <w:r w:rsidR="00B63697">
        <w:rPr>
          <w:lang w:val="en-GB"/>
        </w:rPr>
        <w:t>h</w:t>
      </w:r>
      <w:r w:rsidRPr="00585C16">
        <w:rPr>
          <w:lang w:val="en-GB"/>
        </w:rPr>
        <w:t>ome?</w:t>
      </w:r>
    </w:p>
    <w:p w14:paraId="3BB29692" w14:textId="77777777" w:rsidR="00DA242C" w:rsidRPr="00B63697" w:rsidRDefault="00B63697" w:rsidP="00353614">
      <w:pPr>
        <w:pStyle w:val="Akapitzlist"/>
        <w:spacing w:after="0" w:line="240" w:lineRule="auto"/>
        <w:ind w:left="360"/>
        <w:rPr>
          <w:lang w:val="en-GB"/>
        </w:rPr>
      </w:pPr>
      <w:r w:rsidRPr="00B63697">
        <w:rPr>
          <w:lang w:val="en-GB"/>
        </w:rPr>
        <w:t xml:space="preserve">□ </w:t>
      </w:r>
      <w:r w:rsidR="00585C16" w:rsidRPr="00B63697">
        <w:rPr>
          <w:lang w:val="en-GB"/>
        </w:rPr>
        <w:t xml:space="preserve"> yes</w:t>
      </w:r>
    </w:p>
    <w:p w14:paraId="4D472745" w14:textId="77777777" w:rsidR="00DA242C" w:rsidRPr="00B63697" w:rsidRDefault="00B63697" w:rsidP="00353614">
      <w:pPr>
        <w:pStyle w:val="Akapitzlist"/>
        <w:spacing w:after="0" w:line="240" w:lineRule="auto"/>
        <w:ind w:left="360"/>
        <w:rPr>
          <w:lang w:val="en-GB"/>
        </w:rPr>
      </w:pPr>
      <w:r w:rsidRPr="00B63697">
        <w:rPr>
          <w:lang w:val="en-GB"/>
        </w:rPr>
        <w:t xml:space="preserve">□ </w:t>
      </w:r>
      <w:r w:rsidR="00DA242C" w:rsidRPr="00B63697">
        <w:rPr>
          <w:lang w:val="en-GB"/>
        </w:rPr>
        <w:t xml:space="preserve"> </w:t>
      </w:r>
      <w:r w:rsidR="00585C16" w:rsidRPr="00B63697">
        <w:rPr>
          <w:lang w:val="en-GB"/>
        </w:rPr>
        <w:t>no</w:t>
      </w:r>
    </w:p>
    <w:p w14:paraId="3DBA5FCD" w14:textId="77777777" w:rsidR="00DA242C" w:rsidRPr="00B63697" w:rsidRDefault="00B63697" w:rsidP="00353614">
      <w:pPr>
        <w:pStyle w:val="Akapitzlist"/>
        <w:spacing w:after="0" w:line="240" w:lineRule="auto"/>
        <w:ind w:left="360"/>
        <w:rPr>
          <w:lang w:val="en-GB"/>
        </w:rPr>
      </w:pPr>
      <w:r w:rsidRPr="00B63697">
        <w:rPr>
          <w:lang w:val="en-GB"/>
        </w:rPr>
        <w:t xml:space="preserve">□ </w:t>
      </w:r>
      <w:r w:rsidR="00585C16" w:rsidRPr="00B63697">
        <w:rPr>
          <w:lang w:val="en-GB"/>
        </w:rPr>
        <w:t xml:space="preserve"> no, but we are planning to have a baby</w:t>
      </w:r>
    </w:p>
    <w:p w14:paraId="31FA1E3B" w14:textId="77777777" w:rsidR="00DA242C" w:rsidRPr="00B63697" w:rsidRDefault="00DA242C" w:rsidP="00353614">
      <w:pPr>
        <w:pStyle w:val="Akapitzlist"/>
        <w:spacing w:after="0" w:line="240" w:lineRule="auto"/>
        <w:ind w:left="360"/>
        <w:rPr>
          <w:lang w:val="en-GB"/>
        </w:rPr>
      </w:pPr>
    </w:p>
    <w:p w14:paraId="63668058" w14:textId="77777777" w:rsidR="00DA242C" w:rsidRPr="00D82DD5" w:rsidRDefault="00585C16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B63697">
        <w:rPr>
          <w:lang w:val="en-GB"/>
        </w:rPr>
        <w:t xml:space="preserve"> </w:t>
      </w:r>
      <w:r w:rsidRPr="00D82DD5">
        <w:rPr>
          <w:lang w:val="en-GB"/>
        </w:rPr>
        <w:t>Is any o</w:t>
      </w:r>
      <w:r w:rsidR="00B63697">
        <w:rPr>
          <w:lang w:val="en-GB"/>
        </w:rPr>
        <w:t>f your</w:t>
      </w:r>
      <w:r w:rsidR="00D82DD5" w:rsidRPr="00D82DD5">
        <w:rPr>
          <w:lang w:val="en-GB"/>
        </w:rPr>
        <w:t xml:space="preserve"> family members </w:t>
      </w:r>
      <w:proofErr w:type="spellStart"/>
      <w:r w:rsidR="00D82DD5" w:rsidRPr="00D82DD5">
        <w:rPr>
          <w:lang w:val="en-GB"/>
        </w:rPr>
        <w:t>alergic</w:t>
      </w:r>
      <w:proofErr w:type="spellEnd"/>
      <w:r w:rsidR="00D82DD5" w:rsidRPr="00D82DD5">
        <w:rPr>
          <w:lang w:val="en-GB"/>
        </w:rPr>
        <w:t>?</w:t>
      </w:r>
    </w:p>
    <w:p w14:paraId="6E5691AC" w14:textId="77777777" w:rsidR="00DA242C" w:rsidRPr="00D82DD5" w:rsidRDefault="00B63697" w:rsidP="00016115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□ </w:t>
      </w:r>
      <w:r w:rsidR="00D82DD5" w:rsidRPr="00D82DD5">
        <w:rPr>
          <w:lang w:val="en-GB"/>
        </w:rPr>
        <w:t xml:space="preserve">yes, </w:t>
      </w:r>
      <w:r>
        <w:rPr>
          <w:lang w:val="en-GB"/>
        </w:rPr>
        <w:t>h</w:t>
      </w:r>
      <w:r w:rsidR="00D82DD5" w:rsidRPr="00D82DD5">
        <w:rPr>
          <w:lang w:val="en-GB"/>
        </w:rPr>
        <w:t>e/she is allergic to</w:t>
      </w:r>
      <w:r w:rsidR="00DA242C" w:rsidRPr="00D82DD5">
        <w:rPr>
          <w:lang w:val="en-GB"/>
        </w:rPr>
        <w:t>……………………………………………………………………………………</w:t>
      </w:r>
    </w:p>
    <w:p w14:paraId="0A1F6E4C" w14:textId="77777777" w:rsidR="00DA242C" w:rsidRPr="00DE10AA" w:rsidRDefault="00B63697" w:rsidP="00016115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D82DD5" w:rsidRPr="00DE10AA">
        <w:rPr>
          <w:lang w:val="en-US"/>
        </w:rPr>
        <w:t xml:space="preserve"> no</w:t>
      </w:r>
    </w:p>
    <w:p w14:paraId="72D701FE" w14:textId="77777777" w:rsidR="00DA242C" w:rsidRPr="00DE10AA" w:rsidRDefault="00B63697" w:rsidP="00016115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D82DD5" w:rsidRPr="00DE10AA">
        <w:rPr>
          <w:lang w:val="en-US"/>
        </w:rPr>
        <w:t xml:space="preserve"> it’s </w:t>
      </w:r>
      <w:r w:rsidR="00DE10AA" w:rsidRPr="00DE10AA">
        <w:rPr>
          <w:lang w:val="en-US"/>
        </w:rPr>
        <w:t>difficult</w:t>
      </w:r>
      <w:r w:rsidR="00D82DD5" w:rsidRPr="00DE10AA">
        <w:rPr>
          <w:lang w:val="en-US"/>
        </w:rPr>
        <w:t xml:space="preserve"> to tell</w:t>
      </w:r>
    </w:p>
    <w:p w14:paraId="3D7469CE" w14:textId="77777777" w:rsidR="00DA242C" w:rsidRPr="00DE10AA" w:rsidRDefault="00DA242C" w:rsidP="00016115">
      <w:pPr>
        <w:pStyle w:val="Akapitzlist"/>
        <w:spacing w:after="0" w:line="240" w:lineRule="auto"/>
        <w:ind w:left="360"/>
        <w:rPr>
          <w:lang w:val="en-US"/>
        </w:rPr>
      </w:pPr>
    </w:p>
    <w:p w14:paraId="360BD97B" w14:textId="77777777" w:rsidR="00DA242C" w:rsidRPr="0034264F" w:rsidRDefault="00C70667" w:rsidP="0034264F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  <w:sectPr w:rsidR="00DA242C" w:rsidRPr="0034264F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4264F">
        <w:rPr>
          <w:lang w:val="en-GB"/>
        </w:rPr>
        <w:t>How long will your dog be home alone?</w:t>
      </w:r>
    </w:p>
    <w:p w14:paraId="7FA30EC2" w14:textId="77777777" w:rsidR="00DA242C" w:rsidRPr="00C70667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□ </w:t>
      </w:r>
      <w:proofErr w:type="spellStart"/>
      <w:r w:rsidR="00C70667">
        <w:rPr>
          <w:lang w:val="en-GB"/>
        </w:rPr>
        <w:t>not longer</w:t>
      </w:r>
      <w:proofErr w:type="spellEnd"/>
      <w:r w:rsidR="00C70667">
        <w:rPr>
          <w:lang w:val="en-GB"/>
        </w:rPr>
        <w:t xml:space="preserve"> than 2 hours</w:t>
      </w:r>
    </w:p>
    <w:p w14:paraId="2D7A28D5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>□</w:t>
      </w:r>
      <w:r w:rsidR="00C70667" w:rsidRPr="0034264F">
        <w:rPr>
          <w:lang w:val="en-GB"/>
        </w:rPr>
        <w:t xml:space="preserve"> 2-4 hours</w:t>
      </w:r>
    </w:p>
    <w:p w14:paraId="427D2CB3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>□</w:t>
      </w:r>
      <w:r w:rsidR="00C70667" w:rsidRPr="0034264F">
        <w:rPr>
          <w:lang w:val="en-GB"/>
        </w:rPr>
        <w:t xml:space="preserve"> 4-6 hours</w:t>
      </w:r>
    </w:p>
    <w:p w14:paraId="5728A724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>□</w:t>
      </w:r>
      <w:r w:rsidR="00C70667" w:rsidRPr="0034264F">
        <w:rPr>
          <w:lang w:val="en-GB"/>
        </w:rPr>
        <w:t xml:space="preserve"> 6-8 hours</w:t>
      </w:r>
    </w:p>
    <w:p w14:paraId="4DA1014B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 xml:space="preserve">□ </w:t>
      </w:r>
      <w:r w:rsidR="00C70667" w:rsidRPr="0034264F">
        <w:rPr>
          <w:lang w:val="en-GB"/>
        </w:rPr>
        <w:t xml:space="preserve"> 8-10 hours</w:t>
      </w:r>
    </w:p>
    <w:p w14:paraId="34BB85B2" w14:textId="77777777" w:rsidR="00DA242C" w:rsidRPr="0034264F" w:rsidRDefault="0034264F" w:rsidP="00DE10AA">
      <w:pPr>
        <w:pStyle w:val="Akapitzlist"/>
        <w:spacing w:after="0" w:line="240" w:lineRule="auto"/>
        <w:ind w:left="360"/>
        <w:rPr>
          <w:lang w:val="en-GB"/>
        </w:rPr>
        <w:sectPr w:rsidR="00DA242C" w:rsidRPr="0034264F" w:rsidSect="00DE10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en-GB"/>
        </w:rPr>
        <w:t>□ m</w:t>
      </w:r>
      <w:r w:rsidR="00DE10AA">
        <w:rPr>
          <w:lang w:val="en-GB"/>
        </w:rPr>
        <w:t>ore than 10 hours</w:t>
      </w:r>
    </w:p>
    <w:p w14:paraId="1904C346" w14:textId="77777777" w:rsidR="00DE10AA" w:rsidRPr="00DE10AA" w:rsidRDefault="00DE10AA" w:rsidP="00DE10AA">
      <w:pPr>
        <w:spacing w:after="0" w:line="240" w:lineRule="auto"/>
        <w:rPr>
          <w:lang w:val="en-GB"/>
        </w:rPr>
        <w:sectPr w:rsidR="00DE10AA" w:rsidRPr="00DE10AA" w:rsidSect="00630B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C42473" w14:textId="77777777" w:rsidR="00DA242C" w:rsidRPr="0053296A" w:rsidRDefault="0053296A" w:rsidP="005756D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53296A">
        <w:rPr>
          <w:lang w:val="en-GB"/>
        </w:rPr>
        <w:t>How often do you go for a walk?</w:t>
      </w:r>
    </w:p>
    <w:p w14:paraId="0DB74FAF" w14:textId="77777777" w:rsidR="00DA242C" w:rsidRPr="00DE10AA" w:rsidRDefault="0034264F" w:rsidP="0023205D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53296A" w:rsidRPr="00DE10AA">
        <w:rPr>
          <w:lang w:val="en-US"/>
        </w:rPr>
        <w:t>everyday</w:t>
      </w:r>
    </w:p>
    <w:p w14:paraId="4C78A25F" w14:textId="77777777" w:rsidR="00DA242C" w:rsidRPr="00DE10AA" w:rsidRDefault="0034264F" w:rsidP="0023205D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53296A" w:rsidRPr="00DE10AA">
        <w:rPr>
          <w:lang w:val="en-US"/>
        </w:rPr>
        <w:t xml:space="preserve"> several times a week</w:t>
      </w:r>
    </w:p>
    <w:p w14:paraId="4AFA0063" w14:textId="77777777" w:rsidR="00DA242C" w:rsidRPr="00DE10AA" w:rsidRDefault="0034264F" w:rsidP="0023205D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53296A" w:rsidRPr="00DE10AA">
        <w:rPr>
          <w:lang w:val="en-US"/>
        </w:rPr>
        <w:t>once a week</w:t>
      </w:r>
    </w:p>
    <w:p w14:paraId="73EDA2B0" w14:textId="77777777" w:rsidR="00DA242C" w:rsidRPr="00DE10AA" w:rsidRDefault="0034264F" w:rsidP="0023205D">
      <w:pPr>
        <w:pStyle w:val="Akapitzlist"/>
        <w:spacing w:after="0" w:line="240" w:lineRule="auto"/>
        <w:ind w:left="360"/>
        <w:rPr>
          <w:lang w:val="en-US"/>
        </w:rPr>
      </w:pPr>
      <w:r w:rsidRPr="00DE10AA">
        <w:rPr>
          <w:lang w:val="en-US"/>
        </w:rPr>
        <w:t xml:space="preserve">□ </w:t>
      </w:r>
      <w:r w:rsidR="0053296A" w:rsidRPr="00DE10AA">
        <w:rPr>
          <w:lang w:val="en-US"/>
        </w:rPr>
        <w:t>once in a few weeks</w:t>
      </w:r>
    </w:p>
    <w:p w14:paraId="7E873A23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 xml:space="preserve">□ </w:t>
      </w:r>
      <w:r w:rsidR="0053296A" w:rsidRPr="0034264F">
        <w:rPr>
          <w:lang w:val="en-GB"/>
        </w:rPr>
        <w:t xml:space="preserve"> </w:t>
      </w:r>
      <w:r w:rsidR="001B5DBA" w:rsidRPr="0034264F">
        <w:rPr>
          <w:lang w:val="en-GB"/>
        </w:rPr>
        <w:t>less often than once a month</w:t>
      </w:r>
    </w:p>
    <w:p w14:paraId="24CE48D4" w14:textId="77777777" w:rsidR="00DA242C" w:rsidRDefault="0034264F" w:rsidP="0023205D">
      <w:pPr>
        <w:pStyle w:val="Akapitzlist"/>
        <w:spacing w:after="0" w:line="240" w:lineRule="auto"/>
        <w:ind w:left="360"/>
      </w:pPr>
      <w:r>
        <w:t xml:space="preserve">□ </w:t>
      </w:r>
      <w:r w:rsidR="001B5DBA">
        <w:t xml:space="preserve">not </w:t>
      </w:r>
      <w:proofErr w:type="spellStart"/>
      <w:r w:rsidR="001B5DBA">
        <w:t>at</w:t>
      </w:r>
      <w:proofErr w:type="spellEnd"/>
      <w:r w:rsidR="001B5DBA">
        <w:t xml:space="preserve"> </w:t>
      </w:r>
      <w:proofErr w:type="spellStart"/>
      <w:r w:rsidR="001B5DBA">
        <w:t>all</w:t>
      </w:r>
      <w:proofErr w:type="spellEnd"/>
    </w:p>
    <w:p w14:paraId="18CCA716" w14:textId="77777777" w:rsidR="00DA242C" w:rsidRDefault="00DA242C" w:rsidP="0023205D">
      <w:pPr>
        <w:pStyle w:val="Akapitzlist"/>
        <w:spacing w:after="0" w:line="240" w:lineRule="auto"/>
        <w:ind w:left="360"/>
      </w:pPr>
    </w:p>
    <w:p w14:paraId="7E32C810" w14:textId="77777777" w:rsidR="00DA242C" w:rsidRPr="0034264F" w:rsidRDefault="00EF7107" w:rsidP="0023205D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EF7107">
        <w:rPr>
          <w:lang w:val="en-GB"/>
        </w:rPr>
        <w:t>W</w:t>
      </w:r>
      <w:r w:rsidR="00176EE5" w:rsidRPr="0034264F">
        <w:rPr>
          <w:lang w:val="en-GB"/>
        </w:rPr>
        <w:t xml:space="preserve">hat are you going to do if your dog cries when left alone? </w:t>
      </w:r>
      <w:r w:rsidR="00176EE5" w:rsidRPr="0034264F">
        <w:rPr>
          <w:i/>
          <w:lang w:val="en-GB"/>
        </w:rPr>
        <w:t>You may choose more than one answer</w:t>
      </w:r>
      <w:r>
        <w:rPr>
          <w:i/>
          <w:lang w:val="en-GB"/>
        </w:rPr>
        <w:t>.</w:t>
      </w:r>
    </w:p>
    <w:p w14:paraId="7D31FC2E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 xml:space="preserve">□ </w:t>
      </w:r>
      <w:r w:rsidR="00176EE5" w:rsidRPr="0034264F">
        <w:rPr>
          <w:lang w:val="en-GB"/>
        </w:rPr>
        <w:t xml:space="preserve">we’ll leave more food </w:t>
      </w:r>
    </w:p>
    <w:p w14:paraId="01A45FFC" w14:textId="77777777" w:rsidR="00DA242C" w:rsidRPr="00176EE5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□ </w:t>
      </w:r>
      <w:r w:rsidR="00176EE5" w:rsidRPr="00176EE5">
        <w:rPr>
          <w:lang w:val="en-GB"/>
        </w:rPr>
        <w:t xml:space="preserve"> we’ll leave TV on</w:t>
      </w:r>
    </w:p>
    <w:p w14:paraId="1A02EFFC" w14:textId="77777777" w:rsidR="00DA242C" w:rsidRPr="0034264F" w:rsidRDefault="00DA242C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 xml:space="preserve">□ </w:t>
      </w:r>
      <w:r w:rsidR="00176EE5" w:rsidRPr="0034264F">
        <w:rPr>
          <w:lang w:val="en-GB"/>
        </w:rPr>
        <w:t xml:space="preserve"> we’ll buy more dog toys</w:t>
      </w:r>
    </w:p>
    <w:p w14:paraId="7DBD5B2E" w14:textId="77777777" w:rsidR="00DA242C" w:rsidRPr="0034264F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>□</w:t>
      </w:r>
      <w:r w:rsidR="00176EE5" w:rsidRPr="0034264F">
        <w:rPr>
          <w:lang w:val="en-GB"/>
        </w:rPr>
        <w:t xml:space="preserve"> we’ll contact a dog behaviourist</w:t>
      </w:r>
    </w:p>
    <w:p w14:paraId="645FE7BC" w14:textId="77777777" w:rsidR="00DA242C" w:rsidRPr="0034264F" w:rsidRDefault="00DA242C" w:rsidP="0023205D">
      <w:pPr>
        <w:pStyle w:val="Akapitzlist"/>
        <w:spacing w:after="0" w:line="240" w:lineRule="auto"/>
        <w:ind w:left="360"/>
        <w:rPr>
          <w:lang w:val="en-GB"/>
        </w:rPr>
      </w:pPr>
      <w:r w:rsidRPr="0034264F">
        <w:rPr>
          <w:lang w:val="en-GB"/>
        </w:rPr>
        <w:t xml:space="preserve">□ </w:t>
      </w:r>
      <w:r w:rsidR="00D12C06" w:rsidRPr="0034264F">
        <w:rPr>
          <w:lang w:val="en-GB"/>
        </w:rPr>
        <w:t xml:space="preserve">we’ll ask someone to </w:t>
      </w:r>
      <w:r w:rsidR="008B10E6" w:rsidRPr="0034264F">
        <w:rPr>
          <w:lang w:val="en-GB"/>
        </w:rPr>
        <w:t>drop by from time to time</w:t>
      </w:r>
    </w:p>
    <w:p w14:paraId="4E4A0ECF" w14:textId="77777777" w:rsidR="00DA242C" w:rsidRPr="00F179A0" w:rsidRDefault="0034264F" w:rsidP="0023205D">
      <w:pPr>
        <w:pStyle w:val="Akapitzlist"/>
        <w:spacing w:after="0" w:line="240" w:lineRule="auto"/>
        <w:ind w:left="360"/>
        <w:rPr>
          <w:lang w:val="en-GB"/>
        </w:rPr>
      </w:pPr>
      <w:r>
        <w:rPr>
          <w:lang w:val="en-GB"/>
        </w:rPr>
        <w:t>□</w:t>
      </w:r>
      <w:r w:rsidR="008B10E6" w:rsidRPr="00F179A0">
        <w:rPr>
          <w:lang w:val="en-GB"/>
        </w:rPr>
        <w:t xml:space="preserve"> we’ll surrender it</w:t>
      </w:r>
    </w:p>
    <w:p w14:paraId="0A26EA2D" w14:textId="77777777" w:rsidR="00DA242C" w:rsidRPr="00F179A0" w:rsidRDefault="00DA242C" w:rsidP="0023205D">
      <w:pPr>
        <w:pStyle w:val="Akapitzlist"/>
        <w:spacing w:after="0" w:line="240" w:lineRule="auto"/>
        <w:ind w:left="360"/>
        <w:rPr>
          <w:lang w:val="en-GB"/>
        </w:rPr>
      </w:pPr>
      <w:r w:rsidRPr="00F179A0">
        <w:rPr>
          <w:lang w:val="en-GB"/>
        </w:rPr>
        <w:t xml:space="preserve">□ </w:t>
      </w:r>
      <w:r w:rsidR="008B10E6" w:rsidRPr="00F179A0">
        <w:rPr>
          <w:lang w:val="en-GB"/>
        </w:rPr>
        <w:t xml:space="preserve">Other: </w:t>
      </w:r>
      <w:r w:rsidRPr="00F179A0">
        <w:rPr>
          <w:lang w:val="en-GB"/>
        </w:rPr>
        <w:t>……………………………………………………………………………………</w:t>
      </w:r>
    </w:p>
    <w:p w14:paraId="11F2850F" w14:textId="77777777" w:rsidR="00DA242C" w:rsidRPr="00F179A0" w:rsidRDefault="00DA242C" w:rsidP="0023205D">
      <w:pPr>
        <w:pStyle w:val="Akapitzlist"/>
        <w:spacing w:after="0" w:line="240" w:lineRule="auto"/>
        <w:ind w:left="360"/>
        <w:rPr>
          <w:lang w:val="en-GB"/>
        </w:rPr>
      </w:pPr>
    </w:p>
    <w:p w14:paraId="1FE75995" w14:textId="77777777" w:rsidR="00DA242C" w:rsidRPr="00EF7107" w:rsidRDefault="00F179A0" w:rsidP="00EF710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EF7107">
        <w:rPr>
          <w:lang w:val="en-GB"/>
        </w:rPr>
        <w:t>If you have to move to a place where you cannot have a dog, what are y</w:t>
      </w:r>
      <w:r w:rsidR="00351157" w:rsidRPr="00EF7107">
        <w:rPr>
          <w:lang w:val="en-GB"/>
        </w:rPr>
        <w:t>ou going to do?</w:t>
      </w:r>
    </w:p>
    <w:p w14:paraId="09646766" w14:textId="77777777" w:rsidR="00DA242C" w:rsidRDefault="00DA242C" w:rsidP="001A5C27">
      <w:pPr>
        <w:spacing w:after="0" w:line="240" w:lineRule="auto"/>
      </w:pPr>
    </w:p>
    <w:p w14:paraId="6BDF655B" w14:textId="77777777" w:rsidR="00DE10AA" w:rsidRDefault="00DE10AA" w:rsidP="001A5C27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…………………………………………………………………………………………………………………………………………………………</w:t>
      </w:r>
    </w:p>
    <w:p w14:paraId="744041D3" w14:textId="77777777" w:rsidR="00DE10AA" w:rsidRDefault="00DE10AA" w:rsidP="001A5C27">
      <w:pPr>
        <w:spacing w:after="0" w:line="240" w:lineRule="auto"/>
      </w:pPr>
    </w:p>
    <w:p w14:paraId="602A3FE6" w14:textId="77777777" w:rsidR="00DA242C" w:rsidRDefault="00351157" w:rsidP="00EF7107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E74194">
        <w:rPr>
          <w:i/>
          <w:lang w:val="en-GB"/>
        </w:rPr>
        <w:t>If you live by yourself</w:t>
      </w:r>
      <w:r w:rsidR="00E74194">
        <w:rPr>
          <w:lang w:val="en-GB"/>
        </w:rPr>
        <w:t>: W</w:t>
      </w:r>
      <w:r w:rsidRPr="00351157">
        <w:rPr>
          <w:lang w:val="en-GB"/>
        </w:rPr>
        <w:t xml:space="preserve">hat will </w:t>
      </w:r>
      <w:r w:rsidR="00E74194">
        <w:rPr>
          <w:lang w:val="en-GB"/>
        </w:rPr>
        <w:t>happ</w:t>
      </w:r>
      <w:r w:rsidRPr="00351157">
        <w:rPr>
          <w:lang w:val="en-GB"/>
        </w:rPr>
        <w:t xml:space="preserve">en with a dog if you are sick/have to </w:t>
      </w:r>
      <w:r w:rsidR="00E74194">
        <w:rPr>
          <w:lang w:val="en-GB"/>
        </w:rPr>
        <w:t>tr</w:t>
      </w:r>
      <w:r w:rsidRPr="00351157">
        <w:rPr>
          <w:lang w:val="en-GB"/>
        </w:rPr>
        <w:t>avel/have to mov</w:t>
      </w:r>
      <w:r w:rsidR="00EF7107">
        <w:rPr>
          <w:lang w:val="en-GB"/>
        </w:rPr>
        <w:t>e</w:t>
      </w:r>
    </w:p>
    <w:p w14:paraId="4FE24B52" w14:textId="77777777" w:rsidR="00DE10AA" w:rsidRDefault="00DE10AA" w:rsidP="00DE10AA">
      <w:pPr>
        <w:pStyle w:val="Akapitzlist"/>
        <w:spacing w:after="0" w:line="240" w:lineRule="auto"/>
        <w:ind w:left="360"/>
        <w:rPr>
          <w:i/>
          <w:lang w:val="en-GB"/>
        </w:rPr>
      </w:pPr>
    </w:p>
    <w:p w14:paraId="377070CA" w14:textId="77777777" w:rsidR="00DE10AA" w:rsidRPr="00DE10AA" w:rsidRDefault="00DE10AA" w:rsidP="00DE10A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sectPr w:rsidR="00DE10AA" w:rsidRPr="00DE10AA" w:rsidSect="00630B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D47B" w14:textId="77777777" w:rsidR="003662A0" w:rsidRDefault="003662A0" w:rsidP="00941FCF">
      <w:pPr>
        <w:spacing w:after="0" w:line="240" w:lineRule="auto"/>
      </w:pPr>
      <w:r>
        <w:separator/>
      </w:r>
    </w:p>
  </w:endnote>
  <w:endnote w:type="continuationSeparator" w:id="0">
    <w:p w14:paraId="5FF0ED15" w14:textId="77777777" w:rsidR="003662A0" w:rsidRDefault="003662A0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335A" w14:textId="77777777" w:rsidR="00E25C29" w:rsidRDefault="00E25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9C00" w14:textId="020D3A68" w:rsidR="00DA242C" w:rsidRPr="00941FCF" w:rsidRDefault="00DA242C" w:rsidP="00941FCF">
    <w:pPr>
      <w:pStyle w:val="Stopka"/>
      <w:jc w:val="center"/>
      <w:rPr>
        <w:rFonts w:ascii="Verdana" w:hAnsi="Verdana" w:cs="Arial"/>
        <w:sz w:val="18"/>
        <w:szCs w:val="18"/>
      </w:rPr>
    </w:pPr>
    <w:r w:rsidRPr="00941FCF">
      <w:rPr>
        <w:rFonts w:ascii="Verdana" w:hAnsi="Verdana" w:cs="Arial"/>
        <w:sz w:val="18"/>
        <w:szCs w:val="18"/>
      </w:rPr>
      <w:t xml:space="preserve">Schronisko dla zwierząt, </w:t>
    </w:r>
    <w:r>
      <w:rPr>
        <w:rFonts w:ascii="Verdana" w:hAnsi="Verdana" w:cs="Arial"/>
        <w:sz w:val="18"/>
        <w:szCs w:val="18"/>
      </w:rPr>
      <w:t xml:space="preserve">ul. </w:t>
    </w:r>
    <w:proofErr w:type="spellStart"/>
    <w:r w:rsidR="00E25C29">
      <w:rPr>
        <w:rFonts w:ascii="Verdana" w:hAnsi="Verdana" w:cs="Arial"/>
        <w:sz w:val="18"/>
        <w:szCs w:val="18"/>
      </w:rPr>
      <w:t>Kobylepole</w:t>
    </w:r>
    <w:proofErr w:type="spellEnd"/>
    <w:r w:rsidR="00E25C29">
      <w:rPr>
        <w:rFonts w:ascii="Verdana" w:hAnsi="Verdana" w:cs="Arial"/>
        <w:sz w:val="18"/>
        <w:szCs w:val="18"/>
      </w:rPr>
      <w:t xml:space="preserve"> 51, 61-304 </w:t>
    </w:r>
    <w:r>
      <w:rPr>
        <w:rFonts w:ascii="Verdana" w:hAnsi="Verdana" w:cs="Arial"/>
        <w:sz w:val="18"/>
        <w:szCs w:val="18"/>
      </w:rPr>
      <w:t>Poznań</w:t>
    </w:r>
    <w:r>
      <w:rPr>
        <w:rFonts w:ascii="Verdana" w:hAnsi="Verdana" w:cs="Arial"/>
        <w:sz w:val="18"/>
        <w:szCs w:val="18"/>
      </w:rPr>
      <w:br/>
      <w:t>T</w:t>
    </w:r>
    <w:r w:rsidRPr="00941FCF">
      <w:rPr>
        <w:rFonts w:ascii="Verdana" w:hAnsi="Verdana" w:cs="Arial"/>
        <w:sz w:val="18"/>
        <w:szCs w:val="18"/>
      </w:rPr>
      <w:t>el. 61 868 10 86, biuro@schronisko.com</w:t>
    </w:r>
    <w:r>
      <w:rPr>
        <w:rFonts w:ascii="Verdana" w:hAnsi="Verdana" w:cs="Arial"/>
        <w:sz w:val="18"/>
        <w:szCs w:val="18"/>
      </w:rPr>
      <w:t>, www.schronisko.com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A4F7" w14:textId="77777777" w:rsidR="00E25C29" w:rsidRDefault="00E25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8C74" w14:textId="77777777" w:rsidR="003662A0" w:rsidRDefault="003662A0" w:rsidP="00941FCF">
      <w:pPr>
        <w:spacing w:after="0" w:line="240" w:lineRule="auto"/>
      </w:pPr>
      <w:r>
        <w:separator/>
      </w:r>
    </w:p>
  </w:footnote>
  <w:footnote w:type="continuationSeparator" w:id="0">
    <w:p w14:paraId="1D858584" w14:textId="77777777" w:rsidR="003662A0" w:rsidRDefault="003662A0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FC76" w14:textId="77777777" w:rsidR="00E25C29" w:rsidRDefault="00E25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7982" w14:textId="77777777" w:rsidR="00DA242C" w:rsidRDefault="00817EE2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 wp14:anchorId="5BC4CE8B" wp14:editId="28348A55">
          <wp:extent cx="91440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0E456C" w14:textId="77777777" w:rsidR="00DA242C" w:rsidRDefault="00DA24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0E74" w14:textId="77777777" w:rsidR="00E25C29" w:rsidRDefault="00E25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CF"/>
    <w:rsid w:val="00001D05"/>
    <w:rsid w:val="00016115"/>
    <w:rsid w:val="00036FC8"/>
    <w:rsid w:val="00055286"/>
    <w:rsid w:val="00096076"/>
    <w:rsid w:val="000B3BB0"/>
    <w:rsid w:val="00105817"/>
    <w:rsid w:val="00112277"/>
    <w:rsid w:val="00115CB0"/>
    <w:rsid w:val="001463DD"/>
    <w:rsid w:val="001468E3"/>
    <w:rsid w:val="00176EE5"/>
    <w:rsid w:val="001A5C27"/>
    <w:rsid w:val="001B5DBA"/>
    <w:rsid w:val="001C076D"/>
    <w:rsid w:val="001E0D41"/>
    <w:rsid w:val="001E6EB4"/>
    <w:rsid w:val="001F5D5A"/>
    <w:rsid w:val="002178FB"/>
    <w:rsid w:val="0023205D"/>
    <w:rsid w:val="0026205F"/>
    <w:rsid w:val="002A096C"/>
    <w:rsid w:val="002A307B"/>
    <w:rsid w:val="002A62BC"/>
    <w:rsid w:val="002C6A0D"/>
    <w:rsid w:val="002D25B1"/>
    <w:rsid w:val="002D492A"/>
    <w:rsid w:val="00314CA4"/>
    <w:rsid w:val="0034264F"/>
    <w:rsid w:val="00351157"/>
    <w:rsid w:val="00353273"/>
    <w:rsid w:val="00353614"/>
    <w:rsid w:val="003606DF"/>
    <w:rsid w:val="003662A0"/>
    <w:rsid w:val="00372D57"/>
    <w:rsid w:val="003A523B"/>
    <w:rsid w:val="003D2291"/>
    <w:rsid w:val="003D6389"/>
    <w:rsid w:val="003D7EF0"/>
    <w:rsid w:val="004206F7"/>
    <w:rsid w:val="004519F0"/>
    <w:rsid w:val="00463462"/>
    <w:rsid w:val="0047553D"/>
    <w:rsid w:val="00492A90"/>
    <w:rsid w:val="004D1BC9"/>
    <w:rsid w:val="0050537B"/>
    <w:rsid w:val="00510AEF"/>
    <w:rsid w:val="00515EAF"/>
    <w:rsid w:val="00531047"/>
    <w:rsid w:val="0053296A"/>
    <w:rsid w:val="005572DA"/>
    <w:rsid w:val="005711CC"/>
    <w:rsid w:val="005756DD"/>
    <w:rsid w:val="00575DFF"/>
    <w:rsid w:val="00585C16"/>
    <w:rsid w:val="005871C7"/>
    <w:rsid w:val="005C0AE7"/>
    <w:rsid w:val="005C48CC"/>
    <w:rsid w:val="005E27F1"/>
    <w:rsid w:val="00603DFE"/>
    <w:rsid w:val="006230F2"/>
    <w:rsid w:val="00630BE5"/>
    <w:rsid w:val="006510D3"/>
    <w:rsid w:val="00663214"/>
    <w:rsid w:val="00682831"/>
    <w:rsid w:val="0068765F"/>
    <w:rsid w:val="006B7B24"/>
    <w:rsid w:val="006D2D6D"/>
    <w:rsid w:val="006E7B8E"/>
    <w:rsid w:val="006F6F98"/>
    <w:rsid w:val="00701C09"/>
    <w:rsid w:val="00714F64"/>
    <w:rsid w:val="007247A4"/>
    <w:rsid w:val="00724841"/>
    <w:rsid w:val="007667C4"/>
    <w:rsid w:val="007669B2"/>
    <w:rsid w:val="00777390"/>
    <w:rsid w:val="0078547D"/>
    <w:rsid w:val="00791A68"/>
    <w:rsid w:val="007D67BE"/>
    <w:rsid w:val="007E4A09"/>
    <w:rsid w:val="007F700B"/>
    <w:rsid w:val="00817EE2"/>
    <w:rsid w:val="00822E38"/>
    <w:rsid w:val="008524D1"/>
    <w:rsid w:val="00856622"/>
    <w:rsid w:val="008B10E6"/>
    <w:rsid w:val="008C434D"/>
    <w:rsid w:val="008D47D8"/>
    <w:rsid w:val="00915EDD"/>
    <w:rsid w:val="00920FC0"/>
    <w:rsid w:val="00941CFD"/>
    <w:rsid w:val="00941FCF"/>
    <w:rsid w:val="00955EBC"/>
    <w:rsid w:val="00956DE3"/>
    <w:rsid w:val="00962699"/>
    <w:rsid w:val="00966386"/>
    <w:rsid w:val="00992803"/>
    <w:rsid w:val="009A254A"/>
    <w:rsid w:val="009A6002"/>
    <w:rsid w:val="009B2E3C"/>
    <w:rsid w:val="009C353D"/>
    <w:rsid w:val="009C5055"/>
    <w:rsid w:val="009C64DA"/>
    <w:rsid w:val="009D702A"/>
    <w:rsid w:val="009E5E37"/>
    <w:rsid w:val="00A05A2A"/>
    <w:rsid w:val="00A55234"/>
    <w:rsid w:val="00A56A5C"/>
    <w:rsid w:val="00A677E3"/>
    <w:rsid w:val="00A70289"/>
    <w:rsid w:val="00A85368"/>
    <w:rsid w:val="00AA6424"/>
    <w:rsid w:val="00AB1780"/>
    <w:rsid w:val="00AC2287"/>
    <w:rsid w:val="00AC4002"/>
    <w:rsid w:val="00AC4399"/>
    <w:rsid w:val="00AF07A4"/>
    <w:rsid w:val="00B17348"/>
    <w:rsid w:val="00B20907"/>
    <w:rsid w:val="00B31F9A"/>
    <w:rsid w:val="00B57841"/>
    <w:rsid w:val="00B63697"/>
    <w:rsid w:val="00B82CBC"/>
    <w:rsid w:val="00BC34A8"/>
    <w:rsid w:val="00BC4D61"/>
    <w:rsid w:val="00BC5C48"/>
    <w:rsid w:val="00BE7048"/>
    <w:rsid w:val="00BE74CB"/>
    <w:rsid w:val="00C02CAE"/>
    <w:rsid w:val="00C21EF5"/>
    <w:rsid w:val="00C50AC8"/>
    <w:rsid w:val="00C518E0"/>
    <w:rsid w:val="00C661DF"/>
    <w:rsid w:val="00C70667"/>
    <w:rsid w:val="00C74566"/>
    <w:rsid w:val="00C817FC"/>
    <w:rsid w:val="00C84B46"/>
    <w:rsid w:val="00C85D61"/>
    <w:rsid w:val="00C8609A"/>
    <w:rsid w:val="00CC619B"/>
    <w:rsid w:val="00D12C06"/>
    <w:rsid w:val="00D25A64"/>
    <w:rsid w:val="00D6172F"/>
    <w:rsid w:val="00D71A3E"/>
    <w:rsid w:val="00D82DD5"/>
    <w:rsid w:val="00D96C23"/>
    <w:rsid w:val="00DA242C"/>
    <w:rsid w:val="00DD08BB"/>
    <w:rsid w:val="00DD754B"/>
    <w:rsid w:val="00DE10AA"/>
    <w:rsid w:val="00E25C29"/>
    <w:rsid w:val="00E35446"/>
    <w:rsid w:val="00E42782"/>
    <w:rsid w:val="00E74194"/>
    <w:rsid w:val="00E9298E"/>
    <w:rsid w:val="00EB4629"/>
    <w:rsid w:val="00ED4702"/>
    <w:rsid w:val="00EE3B47"/>
    <w:rsid w:val="00EF7107"/>
    <w:rsid w:val="00F15064"/>
    <w:rsid w:val="00F179A0"/>
    <w:rsid w:val="00F17EE0"/>
    <w:rsid w:val="00F235C4"/>
    <w:rsid w:val="00F357A5"/>
    <w:rsid w:val="00F478EB"/>
    <w:rsid w:val="00F72D49"/>
    <w:rsid w:val="00F72FA2"/>
    <w:rsid w:val="00F8261F"/>
    <w:rsid w:val="00F8324B"/>
    <w:rsid w:val="00F84BA8"/>
    <w:rsid w:val="00F979C2"/>
    <w:rsid w:val="00FD700C"/>
    <w:rsid w:val="00FE4D5F"/>
    <w:rsid w:val="00FE5E2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F09A7"/>
  <w15:docId w15:val="{A08B4484-D3E6-414A-B1C5-40913AB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C0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79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F979C2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94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1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1F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1FCF"/>
    <w:rPr>
      <w:rFonts w:cs="Times New Roman"/>
    </w:rPr>
  </w:style>
  <w:style w:type="character" w:styleId="Hipercze">
    <w:name w:val="Hyperlink"/>
    <w:basedOn w:val="Domylnaczcionkaakapitu"/>
    <w:uiPriority w:val="99"/>
    <w:rsid w:val="00941F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756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30B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0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0BE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0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0BE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Schronisko</cp:lastModifiedBy>
  <cp:revision>3</cp:revision>
  <cp:lastPrinted>2016-12-13T07:45:00Z</cp:lastPrinted>
  <dcterms:created xsi:type="dcterms:W3CDTF">2020-06-29T08:53:00Z</dcterms:created>
  <dcterms:modified xsi:type="dcterms:W3CDTF">2021-09-13T07:51:00Z</dcterms:modified>
</cp:coreProperties>
</file>