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946" w14:textId="77777777" w:rsidR="0049487D" w:rsidRDefault="0049487D" w:rsidP="00EB56BF">
      <w:pPr>
        <w:spacing w:after="0" w:line="240" w:lineRule="auto"/>
        <w:jc w:val="center"/>
        <w:rPr>
          <w:b/>
          <w:sz w:val="24"/>
          <w:szCs w:val="24"/>
        </w:rPr>
      </w:pPr>
      <w:r w:rsidRPr="00EB56BF">
        <w:rPr>
          <w:b/>
          <w:sz w:val="24"/>
          <w:szCs w:val="24"/>
        </w:rPr>
        <w:t>ANKIETA PRZEDADOPCYJNA – KOT</w:t>
      </w:r>
    </w:p>
    <w:p w14:paraId="52683961" w14:textId="77777777" w:rsidR="00F94F25" w:rsidRDefault="00F94F25" w:rsidP="00EB56BF">
      <w:pPr>
        <w:spacing w:after="0" w:line="240" w:lineRule="auto"/>
        <w:jc w:val="center"/>
        <w:rPr>
          <w:b/>
          <w:sz w:val="24"/>
          <w:szCs w:val="24"/>
        </w:rPr>
      </w:pPr>
    </w:p>
    <w:p w14:paraId="036E2E43" w14:textId="77777777" w:rsidR="00F94F25" w:rsidRPr="00EB56BF" w:rsidRDefault="00F94F25" w:rsidP="00EB56BF">
      <w:pPr>
        <w:spacing w:after="0" w:line="240" w:lineRule="auto"/>
        <w:jc w:val="center"/>
        <w:rPr>
          <w:b/>
          <w:sz w:val="24"/>
          <w:szCs w:val="24"/>
        </w:rPr>
      </w:pPr>
    </w:p>
    <w:p w14:paraId="34F162A8" w14:textId="77777777" w:rsidR="0049487D" w:rsidRDefault="0049487D" w:rsidP="00F94F25">
      <w:pPr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0523B">
        <w:rPr>
          <w:b/>
          <w:sz w:val="24"/>
        </w:rPr>
        <w:t>Imię i nazwisko:</w:t>
      </w:r>
      <w:r w:rsidR="00F94F25">
        <w:rPr>
          <w:b/>
          <w:sz w:val="24"/>
        </w:rPr>
        <w:t xml:space="preserve"> ………………………………………………………………………………</w:t>
      </w:r>
    </w:p>
    <w:p w14:paraId="2B62A837" w14:textId="6A0AC1FD" w:rsidR="0071084C" w:rsidRDefault="0071084C" w:rsidP="0071084C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Numer telefon</w:t>
      </w:r>
      <w:r w:rsidR="001E48FE">
        <w:rPr>
          <w:b/>
          <w:sz w:val="24"/>
        </w:rPr>
        <w:t>u</w:t>
      </w:r>
      <w:r>
        <w:rPr>
          <w:b/>
          <w:sz w:val="24"/>
        </w:rPr>
        <w:t>: ………………………………………………………………………….</w:t>
      </w:r>
    </w:p>
    <w:p w14:paraId="02DC1004" w14:textId="77777777" w:rsidR="0071084C" w:rsidRDefault="0071084C" w:rsidP="0071084C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zamieszkania : ……………………………………………………………......</w:t>
      </w:r>
    </w:p>
    <w:p w14:paraId="4F5F0840" w14:textId="77777777" w:rsidR="0071084C" w:rsidRPr="0050523B" w:rsidRDefault="0071084C" w:rsidP="0071084C">
      <w:pPr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Adres e-mail : …………………………………………………………………………….</w:t>
      </w:r>
    </w:p>
    <w:p w14:paraId="0BCC4BD5" w14:textId="77777777" w:rsidR="0049487D" w:rsidRDefault="0049487D" w:rsidP="002B2D3B">
      <w:pPr>
        <w:spacing w:after="0" w:line="240" w:lineRule="auto"/>
      </w:pPr>
    </w:p>
    <w:p w14:paraId="3785E6EC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ma Pa</w:t>
      </w:r>
      <w:r w:rsidR="00AA69FC">
        <w:t>ni/Pan</w:t>
      </w:r>
      <w:r>
        <w:t xml:space="preserve"> lub m</w:t>
      </w:r>
      <w:r w:rsidR="0016422C">
        <w:t>i</w:t>
      </w:r>
      <w:r w:rsidR="00AA69FC">
        <w:t>ała/miał</w:t>
      </w:r>
      <w:r>
        <w:t xml:space="preserve"> w przeszłości kota?</w:t>
      </w:r>
    </w:p>
    <w:p w14:paraId="26F8BC95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Nie </w:t>
      </w:r>
      <w:r w:rsidRPr="006D4F69">
        <w:rPr>
          <w:i/>
        </w:rPr>
        <w:t xml:space="preserve">-&gt; proszę przejść do pytania nr </w:t>
      </w:r>
      <w:r w:rsidR="00275E87">
        <w:rPr>
          <w:i/>
        </w:rPr>
        <w:t>4</w:t>
      </w:r>
    </w:p>
    <w:p w14:paraId="2F677998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Tak, mam teraz </w:t>
      </w:r>
      <w:r w:rsidRPr="006D4F69">
        <w:rPr>
          <w:i/>
        </w:rPr>
        <w:t xml:space="preserve">-&gt; proszę przejść do pytania nr </w:t>
      </w:r>
      <w:r w:rsidR="000F25CF">
        <w:rPr>
          <w:i/>
        </w:rPr>
        <w:t>4</w:t>
      </w:r>
    </w:p>
    <w:p w14:paraId="2FB0916A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Tak, mi</w:t>
      </w:r>
      <w:r w:rsidR="00AA69FC">
        <w:t>ałam/miałem</w:t>
      </w:r>
      <w:r>
        <w:t>, ale już nie mam</w:t>
      </w:r>
    </w:p>
    <w:p w14:paraId="23C75724" w14:textId="77777777" w:rsidR="0049487D" w:rsidRDefault="0049487D" w:rsidP="002B2D3B">
      <w:pPr>
        <w:spacing w:after="0" w:line="240" w:lineRule="auto"/>
      </w:pPr>
    </w:p>
    <w:p w14:paraId="3166CC6E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  <w:sectPr w:rsidR="0049487D" w:rsidSect="00B31F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D7552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Co się stało z kotem, którego Pa</w:t>
      </w:r>
      <w:r w:rsidR="00224393">
        <w:t>n</w:t>
      </w:r>
      <w:r w:rsidR="00CD27CD">
        <w:t>i miała</w:t>
      </w:r>
      <w:r w:rsidR="00224393">
        <w:t>/Pani</w:t>
      </w:r>
      <w:r>
        <w:t xml:space="preserve"> </w:t>
      </w:r>
      <w:r w:rsidR="00224393">
        <w:t>miał</w:t>
      </w:r>
      <w:r>
        <w:t>?</w:t>
      </w:r>
    </w:p>
    <w:p w14:paraId="324AB111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 żyje</w:t>
      </w:r>
    </w:p>
    <w:p w14:paraId="7677B0B0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Uciekł</w:t>
      </w:r>
    </w:p>
    <w:p w14:paraId="68C25622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Odda</w:t>
      </w:r>
      <w:r w:rsidR="00AA69FC">
        <w:t>łam/oddałem</w:t>
      </w:r>
      <w:r>
        <w:t xml:space="preserve"> znajomym</w:t>
      </w:r>
      <w:r w:rsidR="00224393">
        <w:t xml:space="preserve"> lub </w:t>
      </w:r>
      <w:r>
        <w:t>rodzinie</w:t>
      </w:r>
    </w:p>
    <w:p w14:paraId="026F3C7C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Odda</w:t>
      </w:r>
      <w:r w:rsidR="00AA69FC">
        <w:t>łam/oddałem</w:t>
      </w:r>
      <w:r>
        <w:t xml:space="preserve"> do schroniska</w:t>
      </w:r>
    </w:p>
    <w:p w14:paraId="00700444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Porzuci</w:t>
      </w:r>
      <w:r w:rsidR="00AA69FC">
        <w:t>łam/porzuciłem</w:t>
      </w:r>
    </w:p>
    <w:p w14:paraId="6460666A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Inne – </w:t>
      </w:r>
      <w:r w:rsidRPr="006D4F69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6145ECCE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529A950B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Gdzie Pa</w:t>
      </w:r>
      <w:r w:rsidR="00AA69FC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14:paraId="0F54AAA7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W domu jednorodzinnym (wolno stojący, szeregowiec)</w:t>
      </w:r>
    </w:p>
    <w:p w14:paraId="3E239279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W mies</w:t>
      </w:r>
      <w:smartTag w:uri="urn:schemas-microsoft-com:office:smarttags" w:element="PersonName">
        <w:r>
          <w:t>zk</w:t>
        </w:r>
      </w:smartTag>
      <w:r>
        <w:t>aniu _ piętro: ……</w:t>
      </w:r>
    </w:p>
    <w:p w14:paraId="75B70292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Inne – </w:t>
      </w:r>
      <w:r w:rsidRPr="006D4F69">
        <w:rPr>
          <w:i/>
        </w:rPr>
        <w:t>jakie?</w:t>
      </w:r>
      <w:r>
        <w:t xml:space="preserve"> ……………………………………………………………………………………</w:t>
      </w:r>
    </w:p>
    <w:p w14:paraId="08EA9A59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B2FECD3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 </w:t>
      </w:r>
      <w:r w:rsidR="00AA69FC">
        <w:t>jest</w:t>
      </w:r>
      <w:r>
        <w:t xml:space="preserve"> Pa</w:t>
      </w:r>
      <w:r w:rsidR="00AA69FC">
        <w:t>ni/Pan</w:t>
      </w:r>
      <w:r>
        <w:t xml:space="preserve"> właściciel</w:t>
      </w:r>
      <w:r w:rsidR="00AA69FC">
        <w:t>ką/właścicielem</w:t>
      </w:r>
      <w:r>
        <w:t xml:space="preserve"> domu</w:t>
      </w:r>
      <w:r w:rsidR="004E20EB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ania, w którym Pa</w:t>
      </w:r>
      <w:r w:rsidR="00AA69FC">
        <w:t>ni/Pan</w:t>
      </w:r>
      <w:r>
        <w:t xml:space="preserve"> mies</w:t>
      </w:r>
      <w:smartTag w:uri="urn:schemas-microsoft-com:office:smarttags" w:element="PersonName">
        <w:r>
          <w:t>zk</w:t>
        </w:r>
      </w:smartTag>
      <w:r>
        <w:t>a?</w:t>
      </w:r>
    </w:p>
    <w:p w14:paraId="689D1FBC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Tak </w:t>
      </w:r>
      <w:r w:rsidRPr="006D4F69">
        <w:rPr>
          <w:i/>
        </w:rPr>
        <w:t xml:space="preserve">-&gt; proszę przejść do pytania nr </w:t>
      </w:r>
      <w:r w:rsidR="00275E87">
        <w:rPr>
          <w:i/>
        </w:rPr>
        <w:t>7</w:t>
      </w:r>
    </w:p>
    <w:p w14:paraId="6ED75B44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</w:t>
      </w:r>
    </w:p>
    <w:p w14:paraId="56D53617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4C88E9E5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właściciel</w:t>
      </w:r>
      <w:r w:rsidR="00AA69FC">
        <w:t>ka/właściciel</w:t>
      </w:r>
      <w:r>
        <w:t xml:space="preserve"> domu</w:t>
      </w:r>
      <w:r w:rsidR="00224393">
        <w:t xml:space="preserve"> lub </w:t>
      </w:r>
      <w:r>
        <w:t>mies</w:t>
      </w:r>
      <w:smartTag w:uri="urn:schemas-microsoft-com:office:smarttags" w:element="PersonName">
        <w:r>
          <w:t>zk</w:t>
        </w:r>
      </w:smartTag>
      <w:r>
        <w:t>ania wyraża zgodę na zwierzę?</w:t>
      </w:r>
    </w:p>
    <w:p w14:paraId="3B81D25B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Tak</w:t>
      </w:r>
    </w:p>
    <w:p w14:paraId="7E6FB091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</w:t>
      </w:r>
    </w:p>
    <w:p w14:paraId="1DD59DC5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712420B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zabezpiecz</w:t>
      </w:r>
      <w:r w:rsidR="00AA69FC">
        <w:t>y</w:t>
      </w:r>
      <w:r>
        <w:t xml:space="preserve"> Pa</w:t>
      </w:r>
      <w:r w:rsidR="00AA69FC">
        <w:t>ni/Pan</w:t>
      </w:r>
      <w:r>
        <w:t xml:space="preserve"> okna i balkon siatką, aby kot nie wypadł?</w:t>
      </w:r>
    </w:p>
    <w:p w14:paraId="027C71AC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Tak, mam już zabezpieczone</w:t>
      </w:r>
    </w:p>
    <w:p w14:paraId="7B218682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Tak</w:t>
      </w:r>
    </w:p>
    <w:p w14:paraId="50321DD1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Raczej tak</w:t>
      </w:r>
    </w:p>
    <w:p w14:paraId="2DAEBDC2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Raczej nie</w:t>
      </w:r>
    </w:p>
    <w:p w14:paraId="23B2855C" w14:textId="77777777" w:rsidR="0049487D" w:rsidRDefault="0049487D" w:rsidP="006F752E">
      <w:pPr>
        <w:pStyle w:val="Akapitzlist"/>
        <w:spacing w:after="0" w:line="240" w:lineRule="auto"/>
        <w:ind w:left="360"/>
      </w:pPr>
      <w:r>
        <w:t>□ Nie</w:t>
      </w:r>
    </w:p>
    <w:p w14:paraId="12B2D1A6" w14:textId="77777777" w:rsidR="0049487D" w:rsidRDefault="0049487D" w:rsidP="006F752E">
      <w:pPr>
        <w:pStyle w:val="Akapitzlist"/>
        <w:spacing w:after="0" w:line="240" w:lineRule="auto"/>
        <w:ind w:left="360"/>
      </w:pPr>
      <w:r>
        <w:t xml:space="preserve">□ Trudno powiedzieć </w:t>
      </w:r>
    </w:p>
    <w:p w14:paraId="71217BC2" w14:textId="77777777" w:rsidR="0049487D" w:rsidRDefault="0049487D" w:rsidP="006F752E">
      <w:pPr>
        <w:pStyle w:val="Akapitzlist"/>
        <w:spacing w:after="0" w:line="240" w:lineRule="auto"/>
        <w:ind w:left="360"/>
      </w:pPr>
    </w:p>
    <w:p w14:paraId="2C95B2FF" w14:textId="77777777" w:rsidR="00F94F25" w:rsidRDefault="00F94F25" w:rsidP="00F94F25">
      <w:pPr>
        <w:pStyle w:val="Akapitzlist"/>
        <w:numPr>
          <w:ilvl w:val="0"/>
          <w:numId w:val="1"/>
        </w:numPr>
        <w:spacing w:after="0" w:line="240" w:lineRule="auto"/>
      </w:pPr>
      <w:r>
        <w:t>Czy w domu są inne zwierzęta?</w:t>
      </w:r>
    </w:p>
    <w:p w14:paraId="06009B4F" w14:textId="77777777" w:rsidR="00F94F25" w:rsidRDefault="00F94F25" w:rsidP="00F94F25">
      <w:pPr>
        <w:pStyle w:val="Akapitzlist"/>
        <w:spacing w:after="0" w:line="240" w:lineRule="auto"/>
        <w:ind w:left="360"/>
      </w:pPr>
      <w:r>
        <w:t xml:space="preserve">□ Nie </w:t>
      </w:r>
      <w:r>
        <w:tab/>
      </w:r>
      <w:r>
        <w:tab/>
        <w:t xml:space="preserve">    </w:t>
      </w:r>
      <w:r>
        <w:tab/>
      </w:r>
    </w:p>
    <w:p w14:paraId="6052E1CA" w14:textId="77777777" w:rsidR="00F94F25" w:rsidRDefault="00F94F25" w:rsidP="00F94F25">
      <w:pPr>
        <w:pStyle w:val="Akapitzlist"/>
        <w:spacing w:after="0" w:line="240" w:lineRule="auto"/>
        <w:ind w:left="360"/>
      </w:pPr>
      <w:r>
        <w:t xml:space="preserve">□ Tak – </w:t>
      </w:r>
      <w:r w:rsidRPr="001635EE">
        <w:rPr>
          <w:i/>
        </w:rPr>
        <w:t>jakie?</w:t>
      </w:r>
      <w:r>
        <w:t xml:space="preserve"> ………………………………………………………………………………</w:t>
      </w:r>
    </w:p>
    <w:p w14:paraId="66ACF625" w14:textId="77777777" w:rsidR="00F94F25" w:rsidRPr="001635EE" w:rsidRDefault="00F94F25" w:rsidP="00F94F25">
      <w:pPr>
        <w:pStyle w:val="Akapitzlist"/>
        <w:spacing w:after="0" w:line="240" w:lineRule="auto"/>
        <w:ind w:left="360"/>
        <w:rPr>
          <w:b/>
        </w:rPr>
      </w:pPr>
    </w:p>
    <w:p w14:paraId="146BDBA3" w14:textId="77777777" w:rsidR="00F94F25" w:rsidRDefault="00275E87" w:rsidP="00F94F25">
      <w:pPr>
        <w:pStyle w:val="Akapitzlist"/>
        <w:numPr>
          <w:ilvl w:val="0"/>
          <w:numId w:val="1"/>
        </w:numPr>
        <w:spacing w:after="0" w:line="240" w:lineRule="auto"/>
      </w:pPr>
      <w:r>
        <w:t>Jaką karmę</w:t>
      </w:r>
      <w:r w:rsidR="00F94F25">
        <w:t xml:space="preserve"> zamierza Pa</w:t>
      </w:r>
      <w:r w:rsidR="00AA69FC">
        <w:t xml:space="preserve">ni/Pan </w:t>
      </w:r>
      <w:r>
        <w:t>dawa</w:t>
      </w:r>
      <w:r w:rsidR="00F94F25">
        <w:t>ć adoptowane</w:t>
      </w:r>
      <w:r>
        <w:t>mu</w:t>
      </w:r>
      <w:r w:rsidR="00F94F25">
        <w:t xml:space="preserve"> </w:t>
      </w:r>
      <w:r>
        <w:t>kotu</w:t>
      </w:r>
      <w:r w:rsidR="00F94F25">
        <w:t>?</w:t>
      </w:r>
    </w:p>
    <w:p w14:paraId="08D5A8CD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07B976E0" w14:textId="77777777" w:rsidR="00F94F25" w:rsidRDefault="00F94F25" w:rsidP="00F94F25">
      <w:pPr>
        <w:pStyle w:val="Akapitzlist"/>
        <w:spacing w:after="0" w:line="24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</w:t>
      </w:r>
    </w:p>
    <w:p w14:paraId="71121DE7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5F121F67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554B8F41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4EC38C7A" w14:textId="77777777" w:rsidR="00F94F25" w:rsidRDefault="00F94F25" w:rsidP="00F94F25">
      <w:pPr>
        <w:pStyle w:val="Akapitzlist"/>
        <w:spacing w:after="0" w:line="240" w:lineRule="auto"/>
        <w:ind w:left="360"/>
      </w:pPr>
    </w:p>
    <w:p w14:paraId="3EF0F252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Ile pieniędzy mo</w:t>
      </w:r>
      <w:r w:rsidR="00AA69FC">
        <w:t>że</w:t>
      </w:r>
      <w:r>
        <w:t xml:space="preserve"> Pa</w:t>
      </w:r>
      <w:r w:rsidR="00AA69FC">
        <w:t>ni/Pan</w:t>
      </w:r>
      <w:r>
        <w:t xml:space="preserve">  miesięcznie przeznaczyć na karmę i opiekę weterynaryjną?</w:t>
      </w:r>
    </w:p>
    <w:p w14:paraId="3C8D1100" w14:textId="77777777" w:rsidR="00F94F25" w:rsidRDefault="00F94F25" w:rsidP="002B2D3B">
      <w:pPr>
        <w:pStyle w:val="Akapitzlist"/>
        <w:spacing w:after="0" w:line="240" w:lineRule="auto"/>
        <w:ind w:left="360"/>
        <w:sectPr w:rsidR="00F94F25" w:rsidSect="00150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D20558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Do 50 zł</w:t>
      </w:r>
    </w:p>
    <w:p w14:paraId="3623BA5D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51-100 zł</w:t>
      </w:r>
    </w:p>
    <w:p w14:paraId="13B160DF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101-150 zł</w:t>
      </w:r>
    </w:p>
    <w:p w14:paraId="16DE11BF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151-200 zł</w:t>
      </w:r>
    </w:p>
    <w:p w14:paraId="605B91D8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201-250 zł</w:t>
      </w:r>
    </w:p>
    <w:p w14:paraId="33F6F3EB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251-300 zł</w:t>
      </w:r>
    </w:p>
    <w:p w14:paraId="23F86028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Powyżej 301 zł</w:t>
      </w:r>
    </w:p>
    <w:p w14:paraId="0A8D9396" w14:textId="77777777" w:rsidR="00F94F25" w:rsidRDefault="00F94F25" w:rsidP="002B2D3B">
      <w:pPr>
        <w:pStyle w:val="Akapitzlist"/>
        <w:spacing w:after="0" w:line="240" w:lineRule="auto"/>
        <w:ind w:left="360"/>
        <w:sectPr w:rsidR="00F94F25" w:rsidSect="00F94F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6385AE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90C5A26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mies</w:t>
      </w:r>
      <w:smartTag w:uri="urn:schemas-microsoft-com:office:smarttags" w:element="PersonName">
        <w:r>
          <w:t>zk</w:t>
        </w:r>
      </w:smartTag>
      <w:r>
        <w:t>ają z Pa</w:t>
      </w:r>
      <w:r w:rsidR="00AA69FC">
        <w:t>nią/Panem</w:t>
      </w:r>
      <w:r>
        <w:t xml:space="preserve"> dzieci?</w:t>
      </w:r>
    </w:p>
    <w:p w14:paraId="59EB3A0C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Tak </w:t>
      </w:r>
    </w:p>
    <w:p w14:paraId="301EBAD2" w14:textId="77777777" w:rsidR="0049487D" w:rsidRDefault="0049487D" w:rsidP="002B2D3B">
      <w:pPr>
        <w:pStyle w:val="Akapitzlist"/>
        <w:spacing w:after="0" w:line="240" w:lineRule="auto"/>
        <w:ind w:left="360"/>
      </w:pPr>
      <w:r>
        <w:t xml:space="preserve">□ Nie </w:t>
      </w:r>
    </w:p>
    <w:p w14:paraId="25F1E9AD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Nie, ale planuj</w:t>
      </w:r>
      <w:r w:rsidR="00224393">
        <w:t>ę</w:t>
      </w:r>
      <w:r>
        <w:t xml:space="preserve"> je mieć </w:t>
      </w:r>
    </w:p>
    <w:p w14:paraId="4C9E4E17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7026A3B1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Czy któryś z domowników jest alergikiem?</w:t>
      </w:r>
    </w:p>
    <w:p w14:paraId="1562A741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Tak – jest uczulony/a na: ……………………………………………………………………………………</w:t>
      </w:r>
    </w:p>
    <w:p w14:paraId="04B71619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Nie</w:t>
      </w:r>
    </w:p>
    <w:p w14:paraId="7ED77A5F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Trudno powiedzieć</w:t>
      </w:r>
    </w:p>
    <w:p w14:paraId="2B7E7EAE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ECEAFE8" w14:textId="77777777" w:rsidR="0049487D" w:rsidRDefault="0049487D" w:rsidP="002B2D3B">
      <w:pPr>
        <w:pStyle w:val="Akapitzlist"/>
        <w:numPr>
          <w:ilvl w:val="0"/>
          <w:numId w:val="1"/>
        </w:numPr>
        <w:spacing w:after="0" w:line="240" w:lineRule="auto"/>
      </w:pPr>
      <w:r>
        <w:t>Przez ile godzin dziennie nie ma żadnego z domowników w domu?</w:t>
      </w:r>
    </w:p>
    <w:p w14:paraId="4A3F10D3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Do 2 godzin</w:t>
      </w:r>
    </w:p>
    <w:p w14:paraId="70755BAC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 2 do 4 godzin</w:t>
      </w:r>
    </w:p>
    <w:p w14:paraId="614ABA56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 4 do 6 godzin</w:t>
      </w:r>
    </w:p>
    <w:p w14:paraId="0ADB61F7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 6 do 8 godzin</w:t>
      </w:r>
    </w:p>
    <w:p w14:paraId="1D4A09B7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Od 8 do 10 godzin</w:t>
      </w:r>
    </w:p>
    <w:p w14:paraId="3C6361CF" w14:textId="77777777" w:rsidR="0049487D" w:rsidRDefault="0049487D" w:rsidP="002B2D3B">
      <w:pPr>
        <w:pStyle w:val="Akapitzlist"/>
        <w:spacing w:after="0" w:line="240" w:lineRule="auto"/>
        <w:ind w:left="360"/>
      </w:pPr>
      <w:r>
        <w:t>□ Powyżej 10 godzin</w:t>
      </w:r>
    </w:p>
    <w:p w14:paraId="4BAC221B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5A552D5" w14:textId="77777777" w:rsidR="0049487D" w:rsidRPr="00EF5DC9" w:rsidRDefault="0049487D" w:rsidP="002B2D3B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Co Pa</w:t>
      </w:r>
      <w:r w:rsidR="00AA69FC">
        <w:t>ni/</w:t>
      </w:r>
      <w:r w:rsidR="00224393">
        <w:t>P</w:t>
      </w:r>
      <w:r w:rsidR="00AA69FC">
        <w:t>an</w:t>
      </w:r>
      <w:r>
        <w:t xml:space="preserve"> zrob</w:t>
      </w:r>
      <w:r w:rsidR="00AA69FC">
        <w:t>i</w:t>
      </w:r>
      <w:r>
        <w:t xml:space="preserve">, jeśli kot będzie sprawiał problemy (np. załatwiał się poza kuwetą, drapał)? </w:t>
      </w:r>
      <w:r w:rsidRPr="001A5C27">
        <w:rPr>
          <w:i/>
        </w:rPr>
        <w:t>Proszę zaznaczyć dowolną liczbę odpowiedzi.</w:t>
      </w:r>
    </w:p>
    <w:p w14:paraId="526773DE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Poszukam pomocy u weterynarza</w:t>
      </w:r>
    </w:p>
    <w:p w14:paraId="65D4F838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Poszukam pomocy na forach internetowych, u znajomych</w:t>
      </w:r>
    </w:p>
    <w:p w14:paraId="36435DC0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Porad</w:t>
      </w:r>
      <w:r w:rsidR="00AA69FC">
        <w:t>zę</w:t>
      </w:r>
      <w:r>
        <w:t xml:space="preserve"> się behawiorysty</w:t>
      </w:r>
    </w:p>
    <w:p w14:paraId="51706DAF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Oddam go do schroniska</w:t>
      </w:r>
    </w:p>
    <w:p w14:paraId="612CB1BB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Kup</w:t>
      </w:r>
      <w:r w:rsidR="00AA69FC">
        <w:t>ię</w:t>
      </w:r>
      <w:r>
        <w:t xml:space="preserve"> mu więcej zabawek</w:t>
      </w:r>
    </w:p>
    <w:p w14:paraId="0AAB4700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Będ</w:t>
      </w:r>
      <w:r w:rsidR="00AA69FC">
        <w:t>ę</w:t>
      </w:r>
      <w:r>
        <w:t xml:space="preserve"> go karać za takie zachowania</w:t>
      </w:r>
    </w:p>
    <w:p w14:paraId="67CF8C56" w14:textId="77777777" w:rsidR="0049487D" w:rsidRDefault="0049487D" w:rsidP="00150DDE">
      <w:pPr>
        <w:pStyle w:val="Akapitzlist"/>
        <w:spacing w:after="0" w:line="240" w:lineRule="auto"/>
        <w:ind w:left="360"/>
      </w:pPr>
      <w:r>
        <w:t>□ Znajd</w:t>
      </w:r>
      <w:r w:rsidR="00AA69FC">
        <w:t>ę</w:t>
      </w:r>
      <w:r>
        <w:t xml:space="preserve"> mu nowy dom</w:t>
      </w:r>
    </w:p>
    <w:p w14:paraId="2047A812" w14:textId="77777777" w:rsidR="0049487D" w:rsidRDefault="0049487D" w:rsidP="00150DDE">
      <w:pPr>
        <w:pStyle w:val="Akapitzlist"/>
        <w:spacing w:after="0" w:line="240" w:lineRule="auto"/>
        <w:ind w:left="360"/>
      </w:pPr>
      <w:r>
        <w:t xml:space="preserve">□ Inne – </w:t>
      </w:r>
      <w:r w:rsidRPr="006D4F69">
        <w:rPr>
          <w:i/>
        </w:rPr>
        <w:t xml:space="preserve">jakie? </w:t>
      </w:r>
      <w:r>
        <w:t>………………………………………………………………………………………………………………………</w:t>
      </w:r>
    </w:p>
    <w:p w14:paraId="7807726F" w14:textId="77777777" w:rsidR="0049487D" w:rsidRDefault="0049487D" w:rsidP="00150DDE">
      <w:pPr>
        <w:pStyle w:val="Akapitzlist"/>
        <w:spacing w:after="0" w:line="240" w:lineRule="auto"/>
        <w:ind w:left="360"/>
      </w:pPr>
    </w:p>
    <w:p w14:paraId="50BDF97E" w14:textId="77777777" w:rsidR="0049487D" w:rsidRDefault="0049487D" w:rsidP="0045633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Gdyby </w:t>
      </w:r>
      <w:r w:rsidR="00AA69FC">
        <w:t>musiała Pani/musiał Pan</w:t>
      </w:r>
      <w:r>
        <w:t xml:space="preserve"> przeprowadzić</w:t>
      </w:r>
      <w:r w:rsidR="00B12714">
        <w:t xml:space="preserve"> się</w:t>
      </w:r>
      <w:r>
        <w:t xml:space="preserve"> w miejsce, gdzie nie </w:t>
      </w:r>
      <w:r w:rsidR="00AA69FC">
        <w:t>można mieć</w:t>
      </w:r>
      <w:r>
        <w:t xml:space="preserve"> kota – co Pa</w:t>
      </w:r>
      <w:r w:rsidR="00AA69FC">
        <w:t>ni/Pan</w:t>
      </w:r>
      <w:r>
        <w:t xml:space="preserve"> zrobi? </w:t>
      </w:r>
    </w:p>
    <w:p w14:paraId="231949A4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1C2ADD84" w14:textId="77777777" w:rsidR="0049487D" w:rsidRDefault="0049487D" w:rsidP="002B2D3B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3380C8A0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6E9D7A63" w14:textId="77777777" w:rsidR="0049487D" w:rsidRDefault="0049487D" w:rsidP="002B2D3B">
      <w:pPr>
        <w:pStyle w:val="Akapitzlist"/>
        <w:spacing w:after="0" w:line="240" w:lineRule="auto"/>
        <w:ind w:left="360"/>
      </w:pPr>
    </w:p>
    <w:p w14:paraId="2A6D271F" w14:textId="77777777" w:rsidR="0049487D" w:rsidRPr="00456333" w:rsidRDefault="0049487D" w:rsidP="006D4F69">
      <w:pPr>
        <w:pStyle w:val="Akapitzlist"/>
        <w:numPr>
          <w:ilvl w:val="0"/>
          <w:numId w:val="1"/>
        </w:numPr>
        <w:spacing w:after="0" w:line="240" w:lineRule="auto"/>
      </w:pPr>
      <w:r w:rsidRPr="006D4F69">
        <w:rPr>
          <w:i/>
        </w:rPr>
        <w:t>Pytanie dla osób mies</w:t>
      </w:r>
      <w:smartTag w:uri="urn:schemas-microsoft-com:office:smarttags" w:element="PersonName">
        <w:r w:rsidRPr="006D4F69">
          <w:rPr>
            <w:i/>
          </w:rPr>
          <w:t>zk</w:t>
        </w:r>
      </w:smartTag>
      <w:r w:rsidRPr="006D4F69">
        <w:rPr>
          <w:i/>
        </w:rPr>
        <w:t>ających samotnie:</w:t>
      </w:r>
      <w:r>
        <w:t xml:space="preserve">  Co zrobi Pani/Pan z kotem w przypadku dłuższej choroby</w:t>
      </w:r>
      <w:r w:rsidR="00CD27CD">
        <w:t xml:space="preserve">, </w:t>
      </w:r>
      <w:r>
        <w:t>wyjazdu</w:t>
      </w:r>
      <w:r w:rsidR="00CD27CD">
        <w:t xml:space="preserve"> lub </w:t>
      </w:r>
      <w:r>
        <w:t>przeprowad</w:t>
      </w:r>
      <w:smartTag w:uri="urn:schemas-microsoft-com:office:smarttags" w:element="PersonName">
        <w:r>
          <w:t>zk</w:t>
        </w:r>
      </w:smartTag>
      <w:r>
        <w:t xml:space="preserve">i? </w:t>
      </w:r>
    </w:p>
    <w:p w14:paraId="38828D2E" w14:textId="77777777" w:rsidR="0049487D" w:rsidRDefault="0049487D" w:rsidP="00456333">
      <w:pPr>
        <w:spacing w:after="0" w:line="240" w:lineRule="auto"/>
      </w:pPr>
    </w:p>
    <w:p w14:paraId="036EEB0A" w14:textId="77777777" w:rsidR="0049487D" w:rsidRDefault="0049487D" w:rsidP="00F94F25">
      <w:pPr>
        <w:pStyle w:val="Akapitzlist"/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sectPr w:rsidR="0049487D" w:rsidSect="00150DDE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B92D" w14:textId="77777777" w:rsidR="00640DF8" w:rsidRDefault="00640DF8" w:rsidP="002D1463">
      <w:pPr>
        <w:spacing w:after="0" w:line="240" w:lineRule="auto"/>
      </w:pPr>
      <w:r>
        <w:separator/>
      </w:r>
    </w:p>
  </w:endnote>
  <w:endnote w:type="continuationSeparator" w:id="0">
    <w:p w14:paraId="398CFB91" w14:textId="77777777" w:rsidR="00640DF8" w:rsidRDefault="00640DF8" w:rsidP="002D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DC60" w14:textId="77777777" w:rsidR="007067BA" w:rsidRDefault="007067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E8E1" w14:textId="2A30C6F2" w:rsidR="00B918E2" w:rsidRDefault="00B918E2" w:rsidP="00B918E2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Schronisko dla zwierząt, ul. </w:t>
    </w:r>
    <w:proofErr w:type="spellStart"/>
    <w:r w:rsidR="007067BA">
      <w:rPr>
        <w:rFonts w:ascii="Verdana" w:hAnsi="Verdana" w:cs="Arial"/>
        <w:sz w:val="18"/>
        <w:szCs w:val="18"/>
      </w:rPr>
      <w:t>Kobylepole</w:t>
    </w:r>
    <w:proofErr w:type="spellEnd"/>
    <w:r w:rsidR="007067BA">
      <w:rPr>
        <w:rFonts w:ascii="Verdana" w:hAnsi="Verdana" w:cs="Arial"/>
        <w:sz w:val="18"/>
        <w:szCs w:val="18"/>
      </w:rPr>
      <w:t xml:space="preserve"> 51, 61-304 </w:t>
    </w:r>
    <w:r>
      <w:rPr>
        <w:rFonts w:ascii="Verdana" w:hAnsi="Verdana" w:cs="Arial"/>
        <w:sz w:val="18"/>
        <w:szCs w:val="18"/>
      </w:rPr>
      <w:t>Poznań</w:t>
    </w:r>
    <w:r>
      <w:rPr>
        <w:rFonts w:ascii="Verdana" w:hAnsi="Verdana" w:cs="Arial"/>
        <w:sz w:val="18"/>
        <w:szCs w:val="18"/>
      </w:rPr>
      <w:br/>
      <w:t xml:space="preserve">Tel. 61 868 10 86, </w:t>
    </w:r>
    <w:smartTag w:uri="urn:schemas-microsoft-com:office:smarttags" w:element="PersonName">
      <w:r>
        <w:rPr>
          <w:rFonts w:ascii="Verdana" w:hAnsi="Verdana" w:cs="Arial"/>
          <w:sz w:val="18"/>
          <w:szCs w:val="18"/>
        </w:rPr>
        <w:t>biuro@schronisko.com</w:t>
      </w:r>
    </w:smartTag>
    <w:r>
      <w:rPr>
        <w:rFonts w:ascii="Verdana" w:hAnsi="Verdana" w:cs="Arial"/>
        <w:sz w:val="18"/>
        <w:szCs w:val="18"/>
      </w:rPr>
      <w:t>, www.schronisko.com</w:t>
    </w:r>
  </w:p>
  <w:p w14:paraId="706DDCCD" w14:textId="04EADE80" w:rsidR="0049487D" w:rsidRPr="00B918E2" w:rsidRDefault="0049487D" w:rsidP="00B918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7136" w14:textId="77777777" w:rsidR="007067BA" w:rsidRDefault="007067B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73BA" w14:textId="77777777" w:rsidR="00B918E2" w:rsidRDefault="00B918E2" w:rsidP="00B918E2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/>
        <w:sz w:val="18"/>
        <w:szCs w:val="18"/>
        <w:lang w:eastAsia="pl-PL"/>
      </w:rPr>
      <w:t xml:space="preserve">Administratorem Państwa danych osobowych są Usługi Komunalne w Poznaniu, ul. Słowackiego 43a, 60-521 Poznań. Informacje na temat przetwarzania danych osobowych znajdują się pod adresem: </w:t>
    </w:r>
    <w:hyperlink r:id="rId1" w:history="1">
      <w:r>
        <w:rPr>
          <w:rStyle w:val="Hipercze"/>
          <w:sz w:val="18"/>
          <w:szCs w:val="18"/>
          <w:lang w:eastAsia="pl-PL"/>
        </w:rPr>
        <w:t>www.uslugikomunalne.com.pl/Informacje</w:t>
      </w:r>
    </w:hyperlink>
    <w:r>
      <w:rPr>
        <w:rFonts w:ascii="Verdana" w:hAnsi="Verdana"/>
        <w:sz w:val="18"/>
        <w:szCs w:val="18"/>
        <w:lang w:eastAsia="pl-PL"/>
      </w:rPr>
      <w:t xml:space="preserve"> o przetwarzaniu danych osobowych dla klientów/kontrahentów Usług Komunalnych w Poznaniu lub można je uzyskać w siedzibie Schroniska lub siedzibie Administratora (ul. Słowackiego 43a, 60-521 Poznań)</w:t>
    </w:r>
  </w:p>
  <w:p w14:paraId="08586DD5" w14:textId="77777777" w:rsidR="00B918E2" w:rsidRDefault="00B918E2" w:rsidP="00B918E2">
    <w:pPr>
      <w:pStyle w:val="Stopka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Schronisko dla zwierząt, ul. Bukowska 266, 60-189 Poznań</w:t>
    </w:r>
    <w:r>
      <w:rPr>
        <w:rFonts w:ascii="Verdana" w:hAnsi="Verdana" w:cs="Arial"/>
        <w:sz w:val="18"/>
        <w:szCs w:val="18"/>
      </w:rPr>
      <w:br/>
      <w:t xml:space="preserve">Tel. 61 868 10 86, </w:t>
    </w:r>
    <w:smartTag w:uri="urn:schemas-microsoft-com:office:smarttags" w:element="PersonName">
      <w:r>
        <w:rPr>
          <w:rFonts w:ascii="Verdana" w:hAnsi="Verdana" w:cs="Arial"/>
          <w:sz w:val="18"/>
          <w:szCs w:val="18"/>
        </w:rPr>
        <w:t>biuro@schronisko.com</w:t>
      </w:r>
    </w:smartTag>
    <w:r>
      <w:rPr>
        <w:rFonts w:ascii="Verdana" w:hAnsi="Verdana" w:cs="Arial"/>
        <w:sz w:val="18"/>
        <w:szCs w:val="18"/>
      </w:rPr>
      <w:t>, www.schronisko.com</w:t>
    </w:r>
  </w:p>
  <w:p w14:paraId="437A2DE4" w14:textId="77777777" w:rsidR="00B918E2" w:rsidRPr="00B918E2" w:rsidRDefault="00B918E2" w:rsidP="00B91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6966" w14:textId="77777777" w:rsidR="00640DF8" w:rsidRDefault="00640DF8" w:rsidP="002D1463">
      <w:pPr>
        <w:spacing w:after="0" w:line="240" w:lineRule="auto"/>
      </w:pPr>
      <w:r>
        <w:separator/>
      </w:r>
    </w:p>
  </w:footnote>
  <w:footnote w:type="continuationSeparator" w:id="0">
    <w:p w14:paraId="00E2B7E6" w14:textId="77777777" w:rsidR="00640DF8" w:rsidRDefault="00640DF8" w:rsidP="002D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A38A" w14:textId="77777777" w:rsidR="007067BA" w:rsidRDefault="007067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CC09" w14:textId="365D1F72" w:rsidR="0049487D" w:rsidRDefault="0055759A" w:rsidP="00D71A3E">
    <w:pPr>
      <w:pStyle w:val="Nagwek"/>
      <w:jc w:val="right"/>
    </w:pPr>
    <w:r>
      <w:rPr>
        <w:noProof/>
        <w:lang w:eastAsia="pl-PL"/>
      </w:rPr>
      <w:drawing>
        <wp:inline distT="0" distB="0" distL="0" distR="0" wp14:anchorId="16D98756" wp14:editId="2E52B7AC">
          <wp:extent cx="9144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5ACC" w14:textId="77777777" w:rsidR="0049487D" w:rsidRDefault="00494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EC9F" w14:textId="77777777" w:rsidR="007067BA" w:rsidRDefault="007067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D80"/>
    <w:multiLevelType w:val="hybridMultilevel"/>
    <w:tmpl w:val="B27266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3B"/>
    <w:rsid w:val="000356F8"/>
    <w:rsid w:val="000376B6"/>
    <w:rsid w:val="000421D1"/>
    <w:rsid w:val="00050233"/>
    <w:rsid w:val="0005263C"/>
    <w:rsid w:val="000B3D03"/>
    <w:rsid w:val="000D4D02"/>
    <w:rsid w:val="000F25CF"/>
    <w:rsid w:val="00136E25"/>
    <w:rsid w:val="00144B15"/>
    <w:rsid w:val="00150DDE"/>
    <w:rsid w:val="0016422C"/>
    <w:rsid w:val="001A5C27"/>
    <w:rsid w:val="001E48FE"/>
    <w:rsid w:val="00224393"/>
    <w:rsid w:val="00275E87"/>
    <w:rsid w:val="002B2D3B"/>
    <w:rsid w:val="002D1463"/>
    <w:rsid w:val="00305733"/>
    <w:rsid w:val="00311539"/>
    <w:rsid w:val="00323CF6"/>
    <w:rsid w:val="003446B1"/>
    <w:rsid w:val="003D1B6D"/>
    <w:rsid w:val="003D4659"/>
    <w:rsid w:val="00401104"/>
    <w:rsid w:val="00403509"/>
    <w:rsid w:val="004137ED"/>
    <w:rsid w:val="00456333"/>
    <w:rsid w:val="00460D1C"/>
    <w:rsid w:val="004803BE"/>
    <w:rsid w:val="0049487D"/>
    <w:rsid w:val="004A6CF6"/>
    <w:rsid w:val="004C0EE1"/>
    <w:rsid w:val="004E20EB"/>
    <w:rsid w:val="004F0A14"/>
    <w:rsid w:val="0050523B"/>
    <w:rsid w:val="005158C1"/>
    <w:rsid w:val="0055759A"/>
    <w:rsid w:val="00570C9E"/>
    <w:rsid w:val="00595A8A"/>
    <w:rsid w:val="005C09AB"/>
    <w:rsid w:val="005D2206"/>
    <w:rsid w:val="00640DF8"/>
    <w:rsid w:val="006568CD"/>
    <w:rsid w:val="00664D36"/>
    <w:rsid w:val="006874B3"/>
    <w:rsid w:val="00692D8A"/>
    <w:rsid w:val="006D4F69"/>
    <w:rsid w:val="006D6623"/>
    <w:rsid w:val="006F752E"/>
    <w:rsid w:val="00700BAF"/>
    <w:rsid w:val="007067BA"/>
    <w:rsid w:val="0071084C"/>
    <w:rsid w:val="00797288"/>
    <w:rsid w:val="007C2BD9"/>
    <w:rsid w:val="007F19D4"/>
    <w:rsid w:val="008978DA"/>
    <w:rsid w:val="008E44A5"/>
    <w:rsid w:val="00941FCF"/>
    <w:rsid w:val="009A0B39"/>
    <w:rsid w:val="009A69E5"/>
    <w:rsid w:val="009E5125"/>
    <w:rsid w:val="00A21B9E"/>
    <w:rsid w:val="00A34478"/>
    <w:rsid w:val="00AA69FC"/>
    <w:rsid w:val="00AB4BBE"/>
    <w:rsid w:val="00AB668A"/>
    <w:rsid w:val="00AD3075"/>
    <w:rsid w:val="00B12714"/>
    <w:rsid w:val="00B31F60"/>
    <w:rsid w:val="00B31F9A"/>
    <w:rsid w:val="00B918E2"/>
    <w:rsid w:val="00BA398F"/>
    <w:rsid w:val="00BB1F94"/>
    <w:rsid w:val="00C94488"/>
    <w:rsid w:val="00CA42FE"/>
    <w:rsid w:val="00CD27CD"/>
    <w:rsid w:val="00D32012"/>
    <w:rsid w:val="00D71A3E"/>
    <w:rsid w:val="00DF579E"/>
    <w:rsid w:val="00DF6756"/>
    <w:rsid w:val="00E040EC"/>
    <w:rsid w:val="00E9227C"/>
    <w:rsid w:val="00EB1D15"/>
    <w:rsid w:val="00EB56BF"/>
    <w:rsid w:val="00EE390C"/>
    <w:rsid w:val="00EF5DC9"/>
    <w:rsid w:val="00F57E2D"/>
    <w:rsid w:val="00F72DB7"/>
    <w:rsid w:val="00F77CBD"/>
    <w:rsid w:val="00F94F25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0E6E74"/>
  <w15:docId w15:val="{5475FB71-1257-4F05-8DC7-87D93691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2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B2D3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2D3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2B2D3B"/>
    <w:rPr>
      <w:rFonts w:cs="Times New Roman"/>
    </w:rPr>
  </w:style>
  <w:style w:type="paragraph" w:styleId="Akapitzlist">
    <w:name w:val="List Paragraph"/>
    <w:basedOn w:val="Normalny"/>
    <w:uiPriority w:val="99"/>
    <w:qFormat/>
    <w:rsid w:val="002B2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B2D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2D3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F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F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75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52E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B918E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ikomunalne.com.pl/Informacj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Lamperska</dc:creator>
  <cp:keywords/>
  <dc:description/>
  <cp:lastModifiedBy>Schronisko</cp:lastModifiedBy>
  <cp:revision>5</cp:revision>
  <cp:lastPrinted>2017-09-09T08:54:00Z</cp:lastPrinted>
  <dcterms:created xsi:type="dcterms:W3CDTF">2020-05-04T05:47:00Z</dcterms:created>
  <dcterms:modified xsi:type="dcterms:W3CDTF">2021-09-13T07:50:00Z</dcterms:modified>
</cp:coreProperties>
</file>